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7"/>
        <w:gridCol w:w="5227"/>
      </w:tblGrid>
      <w:tr w:rsidR="00C47DA3" w:rsidTr="00A61B33">
        <w:tc>
          <w:tcPr>
            <w:tcW w:w="5226" w:type="dxa"/>
          </w:tcPr>
          <w:p w:rsidR="00C47DA3" w:rsidRDefault="00C47DA3" w:rsidP="00D02B0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7E2988AD" wp14:editId="1A6D4D56">
                  <wp:extent cx="866775" cy="866775"/>
                  <wp:effectExtent l="0" t="0" r="0" b="0"/>
                  <wp:docPr id="1" name="Imagem 1" descr="C:\Users\Usuario\Desktop\WhatsApp Image 2024-01-17 at 20.34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WhatsApp Image 2024-01-17 at 20.34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:rsidR="00A61B33" w:rsidRPr="00C62F7E" w:rsidRDefault="00A61B33" w:rsidP="00A61B33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62F7E">
              <w:rPr>
                <w:rFonts w:ascii="Tahoma" w:hAnsi="Tahoma" w:cs="Tahoma"/>
                <w:sz w:val="36"/>
                <w:szCs w:val="36"/>
              </w:rPr>
              <w:t>2024 -</w:t>
            </w:r>
            <w:proofErr w:type="gramStart"/>
            <w:r w:rsidRPr="00C62F7E">
              <w:rPr>
                <w:rFonts w:ascii="Tahoma" w:hAnsi="Tahoma" w:cs="Tahoma"/>
                <w:sz w:val="36"/>
                <w:szCs w:val="36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36"/>
                <w:szCs w:val="36"/>
              </w:rPr>
              <w:t xml:space="preserve">QUADROS DE TURMAS  </w:t>
            </w:r>
          </w:p>
          <w:p w:rsidR="00C47DA3" w:rsidRDefault="00C47DA3" w:rsidP="00D02B0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227" w:type="dxa"/>
          </w:tcPr>
          <w:p w:rsidR="00C47DA3" w:rsidRDefault="00A61B33" w:rsidP="00D02B0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6E3C92B6" wp14:editId="24D55258">
                  <wp:extent cx="895350" cy="895350"/>
                  <wp:effectExtent l="0" t="0" r="0" b="0"/>
                  <wp:docPr id="2" name="Imagem 2" descr="C:\Users\Usuario\Desktop\CHRISTIANE 2024\1-LOG\1-BALLET PASSO A PASSO\LOG COM FUNDO\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CHRISTIANE 2024\1-LOG\1-BALLET PASSO A PASSO\LOG COM FUNDO\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AC" w:rsidRPr="00C62F7E" w:rsidRDefault="000E08AC" w:rsidP="00D02B09">
      <w:pPr>
        <w:jc w:val="center"/>
        <w:rPr>
          <w:rFonts w:ascii="Tahoma" w:hAnsi="Tahoma" w:cs="Tahoma"/>
          <w:sz w:val="36"/>
          <w:szCs w:val="36"/>
        </w:rPr>
      </w:pPr>
      <w:r w:rsidRPr="00C62F7E">
        <w:rPr>
          <w:rFonts w:ascii="Tahoma" w:hAnsi="Tahoma" w:cs="Tahoma"/>
          <w:sz w:val="36"/>
          <w:szCs w:val="36"/>
        </w:rPr>
        <w:t>Segunda e Quarta</w:t>
      </w:r>
    </w:p>
    <w:tbl>
      <w:tblPr>
        <w:tblStyle w:val="Tabelacomgrade"/>
        <w:tblW w:w="14424" w:type="dxa"/>
        <w:tblLook w:val="04A0" w:firstRow="1" w:lastRow="0" w:firstColumn="1" w:lastColumn="0" w:noHBand="0" w:noVBand="1"/>
      </w:tblPr>
      <w:tblGrid>
        <w:gridCol w:w="6487"/>
        <w:gridCol w:w="2268"/>
        <w:gridCol w:w="992"/>
        <w:gridCol w:w="993"/>
        <w:gridCol w:w="1842"/>
        <w:gridCol w:w="1842"/>
      </w:tblGrid>
      <w:tr w:rsidR="00C62F7E" w:rsidRPr="00C62F7E" w:rsidTr="00C62F7E">
        <w:tc>
          <w:tcPr>
            <w:tcW w:w="6487" w:type="dxa"/>
          </w:tcPr>
          <w:p w:rsidR="00C62F7E" w:rsidRPr="00C62F7E" w:rsidRDefault="00C62F7E" w:rsidP="000E08A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TURMA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>/ Idade</w:t>
            </w:r>
          </w:p>
        </w:tc>
        <w:tc>
          <w:tcPr>
            <w:tcW w:w="2268" w:type="dxa"/>
          </w:tcPr>
          <w:p w:rsidR="00C62F7E" w:rsidRPr="00C62F7E" w:rsidRDefault="00C62F7E" w:rsidP="000E08AC">
            <w:pPr>
              <w:tabs>
                <w:tab w:val="left" w:pos="35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HORÁRIO</w:t>
            </w:r>
          </w:p>
        </w:tc>
        <w:tc>
          <w:tcPr>
            <w:tcW w:w="992" w:type="dxa"/>
          </w:tcPr>
          <w:p w:rsidR="00C62F7E" w:rsidRPr="00C62F7E" w:rsidRDefault="00C62F7E" w:rsidP="000E08A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93" w:type="dxa"/>
          </w:tcPr>
          <w:p w:rsidR="00C62F7E" w:rsidRPr="00C62F7E" w:rsidRDefault="00C62F7E" w:rsidP="00D4329D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C62F7E" w:rsidRPr="00C62F7E" w:rsidRDefault="00C62F7E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PROFESSORA</w:t>
            </w:r>
          </w:p>
        </w:tc>
        <w:tc>
          <w:tcPr>
            <w:tcW w:w="1842" w:type="dxa"/>
          </w:tcPr>
          <w:p w:rsidR="00C62F7E" w:rsidRPr="00C62F7E" w:rsidRDefault="00C62F7E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MENSALIDADE</w:t>
            </w:r>
          </w:p>
        </w:tc>
      </w:tr>
      <w:tr w:rsidR="00C62F7E" w:rsidRPr="00C62F7E" w:rsidTr="00C62F7E">
        <w:tc>
          <w:tcPr>
            <w:tcW w:w="6487" w:type="dxa"/>
          </w:tcPr>
          <w:p w:rsidR="00C62F7E" w:rsidRPr="00214FAA" w:rsidRDefault="00C62F7E" w:rsidP="00552C96">
            <w:pPr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Ballet Adulto</w:t>
            </w:r>
            <w:r w:rsidR="009B09BD">
              <w:rPr>
                <w:rFonts w:ascii="Tahoma" w:hAnsi="Tahoma" w:cs="Tahoma"/>
                <w:sz w:val="24"/>
                <w:szCs w:val="24"/>
              </w:rPr>
              <w:t xml:space="preserve"> – a partir de 17 anos</w:t>
            </w:r>
            <w:r w:rsidRPr="00214FAA">
              <w:rPr>
                <w:rFonts w:ascii="Tahoma" w:hAnsi="Tahoma" w:cs="Tahoma"/>
                <w:sz w:val="24"/>
                <w:szCs w:val="24"/>
              </w:rPr>
              <w:t xml:space="preserve"> (1 h)</w:t>
            </w:r>
          </w:p>
        </w:tc>
        <w:tc>
          <w:tcPr>
            <w:tcW w:w="2268" w:type="dxa"/>
          </w:tcPr>
          <w:p w:rsidR="00C62F7E" w:rsidRPr="00214FAA" w:rsidRDefault="00C62F7E" w:rsidP="00FA749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14FAA">
              <w:rPr>
                <w:rFonts w:ascii="Tahoma" w:hAnsi="Tahoma" w:cs="Tahoma"/>
                <w:sz w:val="24"/>
                <w:szCs w:val="24"/>
              </w:rPr>
              <w:t>08:00</w:t>
            </w:r>
            <w:proofErr w:type="gram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às 09:00 </w:t>
            </w: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C62F7E" w:rsidRPr="00214FAA" w:rsidRDefault="00C62F7E" w:rsidP="002E4038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F7E" w:rsidRPr="00214FAA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F7E" w:rsidRPr="00214FAA" w:rsidRDefault="00C62F7E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C62F7E" w:rsidRPr="00214FAA" w:rsidRDefault="00C62F7E" w:rsidP="005B59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25</w:t>
            </w:r>
            <w:r w:rsidR="005B5973" w:rsidRPr="00214FAA">
              <w:rPr>
                <w:rFonts w:ascii="Tahoma" w:hAnsi="Tahoma" w:cs="Tahoma"/>
                <w:sz w:val="24"/>
                <w:szCs w:val="24"/>
              </w:rPr>
              <w:t>5</w:t>
            </w:r>
            <w:r w:rsidRPr="00214FAA">
              <w:rPr>
                <w:rFonts w:ascii="Tahoma" w:hAnsi="Tahoma" w:cs="Tahoma"/>
                <w:sz w:val="24"/>
                <w:szCs w:val="24"/>
              </w:rPr>
              <w:t xml:space="preserve"> REAIS</w:t>
            </w:r>
          </w:p>
        </w:tc>
      </w:tr>
      <w:tr w:rsidR="00C62F7E" w:rsidRPr="00C62F7E" w:rsidTr="00C62F7E">
        <w:tc>
          <w:tcPr>
            <w:tcW w:w="6487" w:type="dxa"/>
          </w:tcPr>
          <w:p w:rsidR="00C62F7E" w:rsidRPr="00214FAA" w:rsidRDefault="00C62F7E" w:rsidP="00552C96">
            <w:pPr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Grade I – a partir de 08 anos (1 h)</w:t>
            </w:r>
          </w:p>
        </w:tc>
        <w:tc>
          <w:tcPr>
            <w:tcW w:w="2268" w:type="dxa"/>
          </w:tcPr>
          <w:p w:rsidR="00C62F7E" w:rsidRPr="00214FAA" w:rsidRDefault="00C62F7E" w:rsidP="00B364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14FAA">
              <w:rPr>
                <w:rFonts w:ascii="Tahoma" w:hAnsi="Tahoma" w:cs="Tahoma"/>
                <w:sz w:val="24"/>
                <w:szCs w:val="24"/>
              </w:rPr>
              <w:t>09:00</w:t>
            </w:r>
            <w:proofErr w:type="gram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à 10:00 </w:t>
            </w: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C62F7E" w:rsidRPr="00214FAA" w:rsidRDefault="00C62F7E" w:rsidP="000E08A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F7E" w:rsidRPr="00214FAA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F7E" w:rsidRPr="00214FAA" w:rsidRDefault="00687619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C62F7E" w:rsidRPr="00214FAA" w:rsidRDefault="00687619" w:rsidP="00687619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285 REAIS</w:t>
            </w:r>
          </w:p>
        </w:tc>
      </w:tr>
      <w:tr w:rsidR="00C62F7E" w:rsidRPr="00C62F7E" w:rsidTr="00C62F7E">
        <w:tc>
          <w:tcPr>
            <w:tcW w:w="6487" w:type="dxa"/>
          </w:tcPr>
          <w:p w:rsidR="00C62F7E" w:rsidRPr="00214FAA" w:rsidRDefault="00C62F7E" w:rsidP="00552C96">
            <w:pPr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 xml:space="preserve">Baby </w:t>
            </w: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Class</w:t>
            </w:r>
            <w:proofErr w:type="spell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– 04 e 05 anos (50 minutos)</w:t>
            </w:r>
          </w:p>
        </w:tc>
        <w:tc>
          <w:tcPr>
            <w:tcW w:w="2268" w:type="dxa"/>
          </w:tcPr>
          <w:p w:rsidR="00C62F7E" w:rsidRPr="00214FAA" w:rsidRDefault="00C62F7E" w:rsidP="004539F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 xml:space="preserve">09: 10 às </w:t>
            </w:r>
            <w:proofErr w:type="gramStart"/>
            <w:r w:rsidRPr="00214FAA">
              <w:rPr>
                <w:rFonts w:ascii="Tahoma" w:hAnsi="Tahoma" w:cs="Tahoma"/>
                <w:sz w:val="24"/>
                <w:szCs w:val="24"/>
              </w:rPr>
              <w:t>10:00</w:t>
            </w:r>
            <w:proofErr w:type="gramEnd"/>
            <w:r w:rsidR="00552C96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="00552C96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C62F7E" w:rsidRPr="00214FAA" w:rsidRDefault="00C62F7E" w:rsidP="000E08A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F7E" w:rsidRPr="00214FAA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F7E" w:rsidRPr="00214FAA" w:rsidRDefault="00666C56" w:rsidP="00A84D5B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ALINE</w:t>
            </w:r>
          </w:p>
        </w:tc>
        <w:tc>
          <w:tcPr>
            <w:tcW w:w="1842" w:type="dxa"/>
          </w:tcPr>
          <w:p w:rsidR="00C62F7E" w:rsidRPr="00214FAA" w:rsidRDefault="00666C56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214FAA" w:rsidRPr="00640422" w:rsidTr="00C62F7E">
        <w:tc>
          <w:tcPr>
            <w:tcW w:w="6487" w:type="dxa"/>
          </w:tcPr>
          <w:p w:rsidR="00214FAA" w:rsidRPr="00640422" w:rsidRDefault="00214FAA" w:rsidP="00552C9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in Dance – a partir de 06 anos (50 minutos)</w:t>
            </w:r>
          </w:p>
        </w:tc>
        <w:tc>
          <w:tcPr>
            <w:tcW w:w="2268" w:type="dxa"/>
          </w:tcPr>
          <w:p w:rsidR="00214FAA" w:rsidRPr="00640422" w:rsidRDefault="00214FAA" w:rsidP="0062234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40422">
              <w:rPr>
                <w:rFonts w:ascii="Tahoma" w:hAnsi="Tahoma" w:cs="Tahoma"/>
                <w:sz w:val="24"/>
                <w:szCs w:val="24"/>
              </w:rPr>
              <w:t>10:00</w:t>
            </w:r>
            <w:proofErr w:type="gram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às 10:50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214FAA" w:rsidRPr="00640422" w:rsidRDefault="00214FAA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640422" w:rsidRDefault="00214FAA" w:rsidP="0062234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640422" w:rsidRDefault="00214FAA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214FAA" w:rsidRPr="00640422" w:rsidRDefault="00214FAA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214FAA" w:rsidRPr="00FC205B" w:rsidTr="00C62F7E">
        <w:tc>
          <w:tcPr>
            <w:tcW w:w="6487" w:type="dxa"/>
          </w:tcPr>
          <w:p w:rsidR="00214FAA" w:rsidRPr="00640422" w:rsidRDefault="00214FAA" w:rsidP="00552C96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School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– 02 e 03 anos (40 minutos)</w:t>
            </w:r>
          </w:p>
        </w:tc>
        <w:tc>
          <w:tcPr>
            <w:tcW w:w="2268" w:type="dxa"/>
          </w:tcPr>
          <w:p w:rsidR="00214FAA" w:rsidRPr="00640422" w:rsidRDefault="00214FAA" w:rsidP="00430D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40422">
              <w:rPr>
                <w:rFonts w:ascii="Tahoma" w:hAnsi="Tahoma" w:cs="Tahoma"/>
                <w:sz w:val="24"/>
                <w:szCs w:val="24"/>
              </w:rPr>
              <w:t>10:00</w:t>
            </w:r>
            <w:proofErr w:type="gram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às 10:40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214FAA" w:rsidRPr="00640422" w:rsidRDefault="00214FAA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640422" w:rsidRDefault="00214FAA" w:rsidP="0024792F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640422" w:rsidRDefault="00ED4915" w:rsidP="00ED491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ALINE</w:t>
            </w:r>
            <w:r w:rsidR="00A84D5B">
              <w:rPr>
                <w:rFonts w:ascii="Tahoma" w:hAnsi="Tahoma" w:cs="Tahoma"/>
                <w:sz w:val="24"/>
                <w:szCs w:val="24"/>
              </w:rPr>
              <w:t>/CHRIS</w:t>
            </w:r>
          </w:p>
        </w:tc>
        <w:tc>
          <w:tcPr>
            <w:tcW w:w="1842" w:type="dxa"/>
          </w:tcPr>
          <w:p w:rsidR="00214FAA" w:rsidRPr="00640422" w:rsidRDefault="00214FAA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214FAA" w:rsidRPr="00C62F7E" w:rsidTr="00C62F7E">
        <w:tc>
          <w:tcPr>
            <w:tcW w:w="6487" w:type="dxa"/>
          </w:tcPr>
          <w:p w:rsidR="00214FAA" w:rsidRPr="00C62F7E" w:rsidRDefault="00214FAA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FAA" w:rsidRPr="00C62F7E" w:rsidRDefault="00214FAA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C62F7E" w:rsidRDefault="00214FAA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C62F7E" w:rsidRDefault="00214FAA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4FAA" w:rsidRPr="00C62F7E" w:rsidTr="00C62F7E">
        <w:tc>
          <w:tcPr>
            <w:tcW w:w="6487" w:type="dxa"/>
          </w:tcPr>
          <w:p w:rsidR="00214FAA" w:rsidRPr="00C62F7E" w:rsidRDefault="00214FAA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FAA" w:rsidRPr="00C62F7E" w:rsidRDefault="00214FAA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C62F7E" w:rsidRDefault="00214FAA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C62F7E" w:rsidRDefault="00214FAA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14FAA" w:rsidRPr="00C62F7E" w:rsidTr="00C62F7E">
        <w:tc>
          <w:tcPr>
            <w:tcW w:w="6487" w:type="dxa"/>
          </w:tcPr>
          <w:p w:rsidR="00214FAA" w:rsidRPr="00C62F7E" w:rsidRDefault="002B6487" w:rsidP="002B648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School</w:t>
            </w:r>
            <w:proofErr w:type="spell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– 02 e 03 anos (40 minutos)</w:t>
            </w:r>
          </w:p>
        </w:tc>
        <w:tc>
          <w:tcPr>
            <w:tcW w:w="2268" w:type="dxa"/>
          </w:tcPr>
          <w:p w:rsidR="00214FAA" w:rsidRPr="00C62F7E" w:rsidRDefault="002B6487" w:rsidP="009B09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40422">
              <w:rPr>
                <w:rFonts w:ascii="Tahoma" w:hAnsi="Tahoma" w:cs="Tahoma"/>
                <w:sz w:val="24"/>
                <w:szCs w:val="24"/>
              </w:rPr>
              <w:t>1</w:t>
            </w:r>
            <w:r w:rsidR="009B09BD">
              <w:rPr>
                <w:rFonts w:ascii="Tahoma" w:hAnsi="Tahoma" w:cs="Tahoma"/>
                <w:sz w:val="24"/>
                <w:szCs w:val="24"/>
              </w:rPr>
              <w:t>5</w:t>
            </w:r>
            <w:r w:rsidRPr="00640422">
              <w:rPr>
                <w:rFonts w:ascii="Tahoma" w:hAnsi="Tahoma" w:cs="Tahoma"/>
                <w:sz w:val="24"/>
                <w:szCs w:val="24"/>
              </w:rPr>
              <w:t>:</w:t>
            </w:r>
            <w:r w:rsidR="009B09BD">
              <w:rPr>
                <w:rFonts w:ascii="Tahoma" w:hAnsi="Tahoma" w:cs="Tahoma"/>
                <w:sz w:val="24"/>
                <w:szCs w:val="24"/>
              </w:rPr>
              <w:t>30</w:t>
            </w:r>
            <w:proofErr w:type="gram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às 1</w:t>
            </w:r>
            <w:r w:rsidR="009B09BD">
              <w:rPr>
                <w:rFonts w:ascii="Tahoma" w:hAnsi="Tahoma" w:cs="Tahoma"/>
                <w:sz w:val="24"/>
                <w:szCs w:val="24"/>
              </w:rPr>
              <w:t>6</w:t>
            </w:r>
            <w:r w:rsidRPr="00640422">
              <w:rPr>
                <w:rFonts w:ascii="Tahoma" w:hAnsi="Tahoma" w:cs="Tahoma"/>
                <w:sz w:val="24"/>
                <w:szCs w:val="24"/>
              </w:rPr>
              <w:t>:</w:t>
            </w:r>
            <w:r w:rsidR="009B09BD">
              <w:rPr>
                <w:rFonts w:ascii="Tahoma" w:hAnsi="Tahoma" w:cs="Tahoma"/>
                <w:sz w:val="24"/>
                <w:szCs w:val="24"/>
              </w:rPr>
              <w:t>1</w:t>
            </w:r>
            <w:r w:rsidRPr="00640422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C62F7E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C62F7E" w:rsidRDefault="002B6487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214FAA" w:rsidRPr="00C62F7E" w:rsidRDefault="002B6487" w:rsidP="002B6487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214FAA" w:rsidRPr="00B816A3" w:rsidTr="00C62F7E">
        <w:tc>
          <w:tcPr>
            <w:tcW w:w="6487" w:type="dxa"/>
          </w:tcPr>
          <w:p w:rsidR="00214FAA" w:rsidRPr="002B6487" w:rsidRDefault="00214FAA" w:rsidP="00B816A3">
            <w:pPr>
              <w:rPr>
                <w:rFonts w:ascii="Tahoma" w:hAnsi="Tahoma" w:cs="Tahoma"/>
                <w:sz w:val="24"/>
                <w:szCs w:val="24"/>
              </w:rPr>
            </w:pPr>
            <w:r w:rsidRPr="002B6487">
              <w:rPr>
                <w:rFonts w:ascii="Tahoma" w:hAnsi="Tahoma" w:cs="Tahoma"/>
                <w:sz w:val="24"/>
                <w:szCs w:val="24"/>
              </w:rPr>
              <w:t xml:space="preserve">Baby </w:t>
            </w:r>
            <w:proofErr w:type="spellStart"/>
            <w:r w:rsidRPr="002B6487">
              <w:rPr>
                <w:rFonts w:ascii="Tahoma" w:hAnsi="Tahoma" w:cs="Tahoma"/>
                <w:sz w:val="24"/>
                <w:szCs w:val="24"/>
              </w:rPr>
              <w:t>Class</w:t>
            </w:r>
            <w:proofErr w:type="spellEnd"/>
            <w:r w:rsidRPr="002B6487">
              <w:rPr>
                <w:rFonts w:ascii="Tahoma" w:hAnsi="Tahoma" w:cs="Tahoma"/>
                <w:sz w:val="24"/>
                <w:szCs w:val="24"/>
              </w:rPr>
              <w:t xml:space="preserve"> – 04 e 05 anos (50 minutos)</w:t>
            </w:r>
          </w:p>
        </w:tc>
        <w:tc>
          <w:tcPr>
            <w:tcW w:w="2268" w:type="dxa"/>
          </w:tcPr>
          <w:p w:rsidR="00214FAA" w:rsidRPr="002B6487" w:rsidRDefault="00214FAA" w:rsidP="009B09B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2B6487">
              <w:rPr>
                <w:rFonts w:ascii="Tahoma" w:hAnsi="Tahoma" w:cs="Tahoma"/>
                <w:sz w:val="24"/>
                <w:szCs w:val="24"/>
              </w:rPr>
              <w:t>1</w:t>
            </w:r>
            <w:r w:rsidR="002B6487">
              <w:rPr>
                <w:rFonts w:ascii="Tahoma" w:hAnsi="Tahoma" w:cs="Tahoma"/>
                <w:sz w:val="24"/>
                <w:szCs w:val="24"/>
              </w:rPr>
              <w:t>6</w:t>
            </w:r>
            <w:r w:rsidRPr="002B6487">
              <w:rPr>
                <w:rFonts w:ascii="Tahoma" w:hAnsi="Tahoma" w:cs="Tahoma"/>
                <w:sz w:val="24"/>
                <w:szCs w:val="24"/>
              </w:rPr>
              <w:t>:</w:t>
            </w:r>
            <w:r w:rsidR="009B09BD">
              <w:rPr>
                <w:rFonts w:ascii="Tahoma" w:hAnsi="Tahoma" w:cs="Tahoma"/>
                <w:sz w:val="24"/>
                <w:szCs w:val="24"/>
              </w:rPr>
              <w:t>1</w:t>
            </w:r>
            <w:r w:rsidRPr="002B6487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2B6487">
              <w:rPr>
                <w:rFonts w:ascii="Tahoma" w:hAnsi="Tahoma" w:cs="Tahoma"/>
                <w:sz w:val="24"/>
                <w:szCs w:val="24"/>
              </w:rPr>
              <w:t xml:space="preserve"> às 1</w:t>
            </w:r>
            <w:r w:rsidR="009B09BD">
              <w:rPr>
                <w:rFonts w:ascii="Tahoma" w:hAnsi="Tahoma" w:cs="Tahoma"/>
                <w:sz w:val="24"/>
                <w:szCs w:val="24"/>
              </w:rPr>
              <w:t>7</w:t>
            </w:r>
            <w:r w:rsidRPr="002B6487">
              <w:rPr>
                <w:rFonts w:ascii="Tahoma" w:hAnsi="Tahoma" w:cs="Tahoma"/>
                <w:sz w:val="24"/>
                <w:szCs w:val="24"/>
              </w:rPr>
              <w:t>:</w:t>
            </w:r>
            <w:r w:rsidR="009B09BD">
              <w:rPr>
                <w:rFonts w:ascii="Tahoma" w:hAnsi="Tahoma" w:cs="Tahoma"/>
                <w:sz w:val="24"/>
                <w:szCs w:val="24"/>
              </w:rPr>
              <w:t>0</w:t>
            </w:r>
            <w:r w:rsidRPr="002B6487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2B6487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214FAA" w:rsidRPr="002B6487" w:rsidRDefault="00214FAA" w:rsidP="00625A9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2B6487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2B6487" w:rsidRDefault="002B6487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214FAA" w:rsidRPr="002B6487" w:rsidRDefault="002B6487" w:rsidP="002B6487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214FAA" w:rsidRPr="00C62F7E" w:rsidTr="00C62F7E">
        <w:tc>
          <w:tcPr>
            <w:tcW w:w="6487" w:type="dxa"/>
          </w:tcPr>
          <w:p w:rsidR="00214FAA" w:rsidRPr="00B816A3" w:rsidRDefault="00B816A3" w:rsidP="00B816A3">
            <w:pPr>
              <w:rPr>
                <w:rFonts w:ascii="Tahoma" w:hAnsi="Tahoma" w:cs="Tahoma"/>
                <w:sz w:val="24"/>
                <w:szCs w:val="24"/>
              </w:rPr>
            </w:pPr>
            <w:r w:rsidRPr="00B816A3">
              <w:rPr>
                <w:rFonts w:ascii="Tahoma" w:hAnsi="Tahoma" w:cs="Tahoma"/>
                <w:sz w:val="24"/>
                <w:szCs w:val="24"/>
              </w:rPr>
              <w:t xml:space="preserve">Jazz I – 07 a 11 anos </w:t>
            </w: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 xml:space="preserve">( 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1 h ) </w:t>
            </w:r>
          </w:p>
        </w:tc>
        <w:tc>
          <w:tcPr>
            <w:tcW w:w="2268" w:type="dxa"/>
          </w:tcPr>
          <w:p w:rsidR="00214FAA" w:rsidRPr="00B816A3" w:rsidRDefault="00B816A3" w:rsidP="00B816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>17:30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à 18:30 </w:t>
            </w: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214FAA" w:rsidRPr="00B816A3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214FAA" w:rsidRPr="00B816A3" w:rsidRDefault="00214FAA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4FAA" w:rsidRPr="00B816A3" w:rsidRDefault="00B816A3" w:rsidP="00B816A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RENATA</w:t>
            </w:r>
          </w:p>
        </w:tc>
        <w:tc>
          <w:tcPr>
            <w:tcW w:w="1842" w:type="dxa"/>
          </w:tcPr>
          <w:p w:rsidR="00214FAA" w:rsidRPr="00B816A3" w:rsidRDefault="00C47DA3" w:rsidP="00C47DA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7399">
              <w:rPr>
                <w:rFonts w:ascii="Tahoma" w:hAnsi="Tahoma" w:cs="Tahoma"/>
                <w:sz w:val="24"/>
                <w:szCs w:val="24"/>
              </w:rPr>
              <w:t>275 REAIS</w:t>
            </w:r>
          </w:p>
        </w:tc>
      </w:tr>
      <w:tr w:rsidR="00B816A3" w:rsidRPr="00C62F7E" w:rsidTr="00C62F7E">
        <w:tc>
          <w:tcPr>
            <w:tcW w:w="6487" w:type="dxa"/>
          </w:tcPr>
          <w:p w:rsidR="00B816A3" w:rsidRPr="00B816A3" w:rsidRDefault="00B816A3" w:rsidP="00283DE0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– </w:t>
            </w: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in Dance – </w:t>
            </w:r>
            <w:r w:rsidR="00283DE0">
              <w:rPr>
                <w:rFonts w:ascii="Tahoma" w:hAnsi="Tahoma" w:cs="Tahoma"/>
                <w:sz w:val="24"/>
                <w:szCs w:val="24"/>
              </w:rPr>
              <w:t xml:space="preserve">a partir de </w:t>
            </w:r>
            <w:r>
              <w:rPr>
                <w:rFonts w:ascii="Tahoma" w:hAnsi="Tahoma" w:cs="Tahoma"/>
                <w:sz w:val="24"/>
                <w:szCs w:val="24"/>
              </w:rPr>
              <w:t xml:space="preserve">05 </w:t>
            </w:r>
            <w:r w:rsidRPr="00B816A3">
              <w:rPr>
                <w:rFonts w:ascii="Tahoma" w:hAnsi="Tahoma" w:cs="Tahoma"/>
                <w:sz w:val="24"/>
                <w:szCs w:val="24"/>
              </w:rPr>
              <w:t>anos (</w:t>
            </w:r>
            <w:r>
              <w:rPr>
                <w:rFonts w:ascii="Tahoma" w:hAnsi="Tahoma" w:cs="Tahoma"/>
                <w:sz w:val="24"/>
                <w:szCs w:val="24"/>
              </w:rPr>
              <w:t>1 h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16A3">
              <w:rPr>
                <w:rFonts w:ascii="Tahoma" w:hAnsi="Tahoma" w:cs="Tahom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B816A3" w:rsidRPr="00B816A3" w:rsidRDefault="00B816A3" w:rsidP="00B816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B816A3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B816A3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às 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B816A3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B816A3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B816A3" w:rsidRPr="00B816A3" w:rsidRDefault="00B816A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6A3" w:rsidRPr="00B816A3" w:rsidRDefault="00B816A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16A3" w:rsidRPr="00B816A3" w:rsidRDefault="00B816A3" w:rsidP="00B816A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RENATA</w:t>
            </w:r>
          </w:p>
        </w:tc>
        <w:tc>
          <w:tcPr>
            <w:tcW w:w="1842" w:type="dxa"/>
          </w:tcPr>
          <w:p w:rsidR="00B816A3" w:rsidRPr="00B816A3" w:rsidRDefault="00C47DA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B816A3" w:rsidRPr="00C62F7E" w:rsidTr="00C62F7E">
        <w:tc>
          <w:tcPr>
            <w:tcW w:w="6487" w:type="dxa"/>
          </w:tcPr>
          <w:p w:rsidR="00B816A3" w:rsidRPr="00B816A3" w:rsidRDefault="00B816A3" w:rsidP="00B816A3">
            <w:pPr>
              <w:rPr>
                <w:rFonts w:ascii="Tahoma" w:hAnsi="Tahoma" w:cs="Tahoma"/>
                <w:sz w:val="24"/>
                <w:szCs w:val="24"/>
              </w:rPr>
            </w:pPr>
            <w:r w:rsidRPr="00B816A3">
              <w:rPr>
                <w:rFonts w:ascii="Tahoma" w:hAnsi="Tahoma" w:cs="Tahoma"/>
                <w:sz w:val="24"/>
                <w:szCs w:val="24"/>
              </w:rPr>
              <w:t xml:space="preserve">Jazz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B816A3">
              <w:rPr>
                <w:rFonts w:ascii="Tahoma" w:hAnsi="Tahoma" w:cs="Tahoma"/>
                <w:sz w:val="24"/>
                <w:szCs w:val="24"/>
              </w:rPr>
              <w:t xml:space="preserve">I – </w:t>
            </w:r>
            <w:r>
              <w:rPr>
                <w:rFonts w:ascii="Tahoma" w:hAnsi="Tahoma" w:cs="Tahoma"/>
                <w:sz w:val="24"/>
                <w:szCs w:val="24"/>
              </w:rPr>
              <w:t xml:space="preserve">a partir de 12 anos </w:t>
            </w: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 xml:space="preserve">( 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1 h ) </w:t>
            </w:r>
          </w:p>
        </w:tc>
        <w:tc>
          <w:tcPr>
            <w:tcW w:w="2268" w:type="dxa"/>
          </w:tcPr>
          <w:p w:rsidR="00B816A3" w:rsidRPr="00B816A3" w:rsidRDefault="00B816A3" w:rsidP="00B816A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B816A3">
              <w:rPr>
                <w:rFonts w:ascii="Tahoma" w:hAnsi="Tahoma" w:cs="Tahoma"/>
                <w:sz w:val="24"/>
                <w:szCs w:val="24"/>
              </w:rPr>
              <w:t>:30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à 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Pr="00B816A3">
              <w:rPr>
                <w:rFonts w:ascii="Tahoma" w:hAnsi="Tahoma" w:cs="Tahoma"/>
                <w:sz w:val="24"/>
                <w:szCs w:val="24"/>
              </w:rPr>
              <w:t xml:space="preserve">:30 </w:t>
            </w: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B816A3" w:rsidRPr="00B816A3" w:rsidRDefault="00B816A3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6A3" w:rsidRPr="00B816A3" w:rsidRDefault="00B816A3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16A3" w:rsidRPr="00B816A3" w:rsidRDefault="00B816A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RENATA</w:t>
            </w:r>
          </w:p>
        </w:tc>
        <w:tc>
          <w:tcPr>
            <w:tcW w:w="1842" w:type="dxa"/>
          </w:tcPr>
          <w:p w:rsidR="00B816A3" w:rsidRPr="00C62F7E" w:rsidRDefault="00C47DA3" w:rsidP="00C47DA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7399">
              <w:rPr>
                <w:rFonts w:ascii="Tahoma" w:hAnsi="Tahoma" w:cs="Tahoma"/>
                <w:sz w:val="24"/>
                <w:szCs w:val="24"/>
              </w:rPr>
              <w:t>275 REAIS</w:t>
            </w:r>
          </w:p>
        </w:tc>
      </w:tr>
      <w:tr w:rsidR="00B816A3" w:rsidRPr="00C62F7E" w:rsidTr="00C62F7E">
        <w:tc>
          <w:tcPr>
            <w:tcW w:w="6487" w:type="dxa"/>
          </w:tcPr>
          <w:p w:rsidR="00B816A3" w:rsidRPr="00C62F7E" w:rsidRDefault="009B09BD" w:rsidP="00B816A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Silver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Swan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a partir de 40 anos (1 h)</w:t>
            </w:r>
          </w:p>
        </w:tc>
        <w:tc>
          <w:tcPr>
            <w:tcW w:w="2268" w:type="dxa"/>
          </w:tcPr>
          <w:p w:rsidR="00B816A3" w:rsidRPr="00C62F7E" w:rsidRDefault="009B09BD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B816A3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B816A3">
              <w:rPr>
                <w:rFonts w:ascii="Tahoma" w:hAnsi="Tahoma" w:cs="Tahoma"/>
                <w:sz w:val="24"/>
                <w:szCs w:val="24"/>
              </w:rPr>
              <w:t>:30</w:t>
            </w:r>
            <w:proofErr w:type="gramEnd"/>
            <w:r w:rsidRPr="00B816A3">
              <w:rPr>
                <w:rFonts w:ascii="Tahoma" w:hAnsi="Tahoma" w:cs="Tahoma"/>
                <w:sz w:val="24"/>
                <w:szCs w:val="24"/>
              </w:rPr>
              <w:t xml:space="preserve"> à 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r w:rsidRPr="00B816A3">
              <w:rPr>
                <w:rFonts w:ascii="Tahoma" w:hAnsi="Tahoma" w:cs="Tahoma"/>
                <w:sz w:val="24"/>
                <w:szCs w:val="24"/>
              </w:rPr>
              <w:t xml:space="preserve">:30 </w:t>
            </w:r>
            <w:proofErr w:type="spellStart"/>
            <w:r w:rsidRPr="00B816A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B816A3" w:rsidRPr="00C62F7E" w:rsidRDefault="00B816A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6A3" w:rsidRPr="00C62F7E" w:rsidRDefault="00B816A3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16A3" w:rsidRPr="00C62F7E" w:rsidRDefault="009B09BD" w:rsidP="00B816A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2" w:type="dxa"/>
          </w:tcPr>
          <w:p w:rsidR="00B816A3" w:rsidRPr="00C62F7E" w:rsidRDefault="009B09BD" w:rsidP="009B09BD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255 REAIS</w:t>
            </w:r>
          </w:p>
        </w:tc>
      </w:tr>
      <w:tr w:rsidR="00B816A3" w:rsidRPr="00C62F7E" w:rsidTr="00C62F7E">
        <w:tc>
          <w:tcPr>
            <w:tcW w:w="6487" w:type="dxa"/>
          </w:tcPr>
          <w:p w:rsidR="00B816A3" w:rsidRPr="00C62F7E" w:rsidRDefault="00B816A3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6A3" w:rsidRPr="00C62F7E" w:rsidRDefault="00B816A3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B816A3" w:rsidRPr="00C62F7E" w:rsidRDefault="00B816A3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B816A3" w:rsidRPr="00C62F7E" w:rsidRDefault="00B816A3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16A3" w:rsidRPr="00C62F7E" w:rsidRDefault="00B816A3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16A3" w:rsidRPr="00C62F7E" w:rsidRDefault="00B816A3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66F2D" w:rsidRPr="00C62F7E" w:rsidRDefault="00066F2D" w:rsidP="00066F2D">
      <w:pPr>
        <w:jc w:val="center"/>
        <w:rPr>
          <w:rFonts w:ascii="Tahoma" w:hAnsi="Tahoma" w:cs="Tahoma"/>
          <w:sz w:val="36"/>
          <w:szCs w:val="36"/>
        </w:rPr>
      </w:pPr>
      <w:r w:rsidRPr="00C62F7E">
        <w:rPr>
          <w:rFonts w:ascii="Tahoma" w:hAnsi="Tahoma" w:cs="Tahoma"/>
          <w:sz w:val="36"/>
          <w:szCs w:val="36"/>
        </w:rPr>
        <w:t>Terça e Quinta</w:t>
      </w:r>
    </w:p>
    <w:tbl>
      <w:tblPr>
        <w:tblStyle w:val="Tabelacomgrade"/>
        <w:tblW w:w="14425" w:type="dxa"/>
        <w:tblLayout w:type="fixed"/>
        <w:tblLook w:val="04A0" w:firstRow="1" w:lastRow="0" w:firstColumn="1" w:lastColumn="0" w:noHBand="0" w:noVBand="1"/>
      </w:tblPr>
      <w:tblGrid>
        <w:gridCol w:w="6487"/>
        <w:gridCol w:w="2268"/>
        <w:gridCol w:w="992"/>
        <w:gridCol w:w="993"/>
        <w:gridCol w:w="1842"/>
        <w:gridCol w:w="1843"/>
      </w:tblGrid>
      <w:tr w:rsidR="00552C96" w:rsidRPr="00C62F7E" w:rsidTr="00B7207B">
        <w:tc>
          <w:tcPr>
            <w:tcW w:w="6487" w:type="dxa"/>
          </w:tcPr>
          <w:p w:rsidR="00C62F7E" w:rsidRPr="00C62F7E" w:rsidRDefault="00C62F7E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TURMA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>/ Idade</w:t>
            </w:r>
          </w:p>
        </w:tc>
        <w:tc>
          <w:tcPr>
            <w:tcW w:w="2268" w:type="dxa"/>
          </w:tcPr>
          <w:p w:rsidR="00C62F7E" w:rsidRPr="00C62F7E" w:rsidRDefault="00C62F7E" w:rsidP="00733F85">
            <w:pPr>
              <w:tabs>
                <w:tab w:val="left" w:pos="35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HORÁRIO</w:t>
            </w:r>
          </w:p>
        </w:tc>
        <w:tc>
          <w:tcPr>
            <w:tcW w:w="992" w:type="dxa"/>
          </w:tcPr>
          <w:p w:rsidR="00C62F7E" w:rsidRPr="00C62F7E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1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62F7E" w:rsidRPr="00C62F7E" w:rsidRDefault="00C62F7E" w:rsidP="00D4329D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2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62F7E" w:rsidRPr="00C62F7E" w:rsidRDefault="00C62F7E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PROFESSORA</w:t>
            </w:r>
          </w:p>
        </w:tc>
        <w:tc>
          <w:tcPr>
            <w:tcW w:w="1843" w:type="dxa"/>
          </w:tcPr>
          <w:p w:rsidR="00C62F7E" w:rsidRPr="00C62F7E" w:rsidRDefault="00C62F7E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MENSALIDADE</w:t>
            </w:r>
          </w:p>
        </w:tc>
      </w:tr>
      <w:tr w:rsidR="00552C96" w:rsidRPr="00214FAA" w:rsidTr="00B7207B">
        <w:tc>
          <w:tcPr>
            <w:tcW w:w="6487" w:type="dxa"/>
          </w:tcPr>
          <w:p w:rsidR="00C62F7E" w:rsidRPr="00640422" w:rsidRDefault="00C62F7E" w:rsidP="009B7399">
            <w:pPr>
              <w:tabs>
                <w:tab w:val="left" w:pos="142"/>
              </w:tabs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Grade III</w:t>
            </w:r>
            <w:r w:rsidR="00ED3DE6" w:rsidRPr="006404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0422">
              <w:rPr>
                <w:rFonts w:ascii="Tahoma" w:hAnsi="Tahoma" w:cs="Tahoma"/>
                <w:sz w:val="24"/>
                <w:szCs w:val="24"/>
              </w:rPr>
              <w:t>– a partir de 10</w:t>
            </w:r>
            <w:r w:rsidR="00ED3DE6" w:rsidRPr="00640422">
              <w:rPr>
                <w:rFonts w:ascii="Tahoma" w:hAnsi="Tahoma" w:cs="Tahoma"/>
                <w:sz w:val="24"/>
                <w:szCs w:val="24"/>
              </w:rPr>
              <w:t xml:space="preserve"> anos</w:t>
            </w:r>
            <w:r w:rsidRPr="00640422">
              <w:rPr>
                <w:rFonts w:ascii="Tahoma" w:hAnsi="Tahoma" w:cs="Tahoma"/>
                <w:sz w:val="24"/>
                <w:szCs w:val="24"/>
              </w:rPr>
              <w:t xml:space="preserve"> (1 h</w:t>
            </w:r>
            <w:proofErr w:type="gramStart"/>
            <w:r w:rsidRPr="00640422">
              <w:rPr>
                <w:rFonts w:ascii="Tahoma" w:hAnsi="Tahoma" w:cs="Tahom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C62F7E" w:rsidRPr="00640422" w:rsidRDefault="00C62F7E" w:rsidP="009B73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640422">
              <w:rPr>
                <w:rFonts w:ascii="Tahoma" w:hAnsi="Tahoma" w:cs="Tahoma"/>
                <w:sz w:val="24"/>
                <w:szCs w:val="24"/>
              </w:rPr>
              <w:t>0</w:t>
            </w:r>
            <w:r w:rsidR="009B7399">
              <w:rPr>
                <w:rFonts w:ascii="Tahoma" w:hAnsi="Tahoma" w:cs="Tahoma"/>
                <w:sz w:val="24"/>
                <w:szCs w:val="24"/>
              </w:rPr>
              <w:t>8</w:t>
            </w:r>
            <w:r w:rsidRPr="00640422">
              <w:rPr>
                <w:rFonts w:ascii="Tahoma" w:hAnsi="Tahoma" w:cs="Tahoma"/>
                <w:sz w:val="24"/>
                <w:szCs w:val="24"/>
              </w:rPr>
              <w:t>:</w:t>
            </w:r>
            <w:r w:rsidR="009B7399">
              <w:rPr>
                <w:rFonts w:ascii="Tahoma" w:hAnsi="Tahoma" w:cs="Tahoma"/>
                <w:sz w:val="24"/>
                <w:szCs w:val="24"/>
              </w:rPr>
              <w:t>00</w:t>
            </w:r>
            <w:proofErr w:type="gramEnd"/>
            <w:r w:rsidRPr="00640422">
              <w:rPr>
                <w:rFonts w:ascii="Tahoma" w:hAnsi="Tahoma" w:cs="Tahoma"/>
                <w:sz w:val="24"/>
                <w:szCs w:val="24"/>
              </w:rPr>
              <w:t xml:space="preserve"> às 0</w:t>
            </w:r>
            <w:r w:rsidR="009B7399">
              <w:rPr>
                <w:rFonts w:ascii="Tahoma" w:hAnsi="Tahoma" w:cs="Tahoma"/>
                <w:sz w:val="24"/>
                <w:szCs w:val="24"/>
              </w:rPr>
              <w:t>9</w:t>
            </w:r>
            <w:r w:rsidRPr="00640422">
              <w:rPr>
                <w:rFonts w:ascii="Tahoma" w:hAnsi="Tahoma" w:cs="Tahoma"/>
                <w:sz w:val="24"/>
                <w:szCs w:val="24"/>
              </w:rPr>
              <w:t>:</w:t>
            </w:r>
            <w:r w:rsidR="009B7399">
              <w:rPr>
                <w:rFonts w:ascii="Tahoma" w:hAnsi="Tahoma" w:cs="Tahoma"/>
                <w:sz w:val="24"/>
                <w:szCs w:val="24"/>
              </w:rPr>
              <w:t>0</w:t>
            </w:r>
            <w:r w:rsidRPr="00640422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640422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C62F7E" w:rsidRPr="00640422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F7E" w:rsidRPr="00640422" w:rsidRDefault="00C62F7E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F7E" w:rsidRPr="00640422" w:rsidRDefault="00214FAA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C62F7E" w:rsidRPr="00214FAA" w:rsidRDefault="00ED3DE6" w:rsidP="00ED3DE6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40422">
              <w:rPr>
                <w:rFonts w:ascii="Tahoma" w:hAnsi="Tahoma" w:cs="Tahoma"/>
                <w:sz w:val="24"/>
                <w:szCs w:val="24"/>
              </w:rPr>
              <w:t>295 REAIS</w:t>
            </w:r>
          </w:p>
        </w:tc>
      </w:tr>
      <w:tr w:rsidR="00552C96" w:rsidRPr="00214FAA" w:rsidTr="00B7207B">
        <w:tc>
          <w:tcPr>
            <w:tcW w:w="6487" w:type="dxa"/>
          </w:tcPr>
          <w:p w:rsidR="00ED3DE6" w:rsidRPr="00552C96" w:rsidRDefault="00ED3DE6" w:rsidP="00F96A12">
            <w:pPr>
              <w:rPr>
                <w:rFonts w:ascii="Tahoma" w:hAnsi="Tahoma" w:cs="Tahoma"/>
                <w:sz w:val="24"/>
                <w:szCs w:val="24"/>
              </w:rPr>
            </w:pPr>
            <w:r w:rsidRPr="00552C96">
              <w:rPr>
                <w:rFonts w:ascii="Tahoma" w:hAnsi="Tahoma" w:cs="Tahoma"/>
                <w:sz w:val="24"/>
                <w:szCs w:val="24"/>
              </w:rPr>
              <w:t>Grade II – a partir de 09 anos (1 h</w:t>
            </w:r>
            <w:proofErr w:type="gramStart"/>
            <w:r w:rsidRPr="00552C96">
              <w:rPr>
                <w:rFonts w:ascii="Tahoma" w:hAnsi="Tahoma" w:cs="Tahoma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</w:tcPr>
          <w:p w:rsidR="00ED3DE6" w:rsidRPr="00552C96" w:rsidRDefault="00ED3DE6" w:rsidP="00F96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552C96">
              <w:rPr>
                <w:rFonts w:ascii="Tahoma" w:hAnsi="Tahoma" w:cs="Tahoma"/>
                <w:sz w:val="24"/>
                <w:szCs w:val="24"/>
              </w:rPr>
              <w:t>09:</w:t>
            </w:r>
            <w:r w:rsidR="009B7399">
              <w:rPr>
                <w:rFonts w:ascii="Tahoma" w:hAnsi="Tahoma" w:cs="Tahoma"/>
                <w:sz w:val="24"/>
                <w:szCs w:val="24"/>
              </w:rPr>
              <w:t>0</w:t>
            </w:r>
            <w:r w:rsidRPr="00552C96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552C96">
              <w:rPr>
                <w:rFonts w:ascii="Tahoma" w:hAnsi="Tahoma" w:cs="Tahoma"/>
                <w:sz w:val="24"/>
                <w:szCs w:val="24"/>
              </w:rPr>
              <w:t xml:space="preserve"> às 10:</w:t>
            </w:r>
            <w:r w:rsidR="00F96A12">
              <w:rPr>
                <w:rFonts w:ascii="Tahoma" w:hAnsi="Tahoma" w:cs="Tahoma"/>
                <w:sz w:val="24"/>
                <w:szCs w:val="24"/>
              </w:rPr>
              <w:t>0</w:t>
            </w:r>
            <w:r w:rsidRPr="00552C96">
              <w:rPr>
                <w:rFonts w:ascii="Tahoma" w:hAnsi="Tahoma" w:cs="Tahoma"/>
                <w:sz w:val="24"/>
                <w:szCs w:val="24"/>
              </w:rPr>
              <w:t>0</w:t>
            </w:r>
            <w:r w:rsidR="00552C96" w:rsidRPr="00552C96">
              <w:rPr>
                <w:rFonts w:ascii="Tahoma" w:hAnsi="Tahoma" w:cs="Tahoma"/>
                <w:sz w:val="24"/>
                <w:szCs w:val="24"/>
              </w:rPr>
              <w:t>hs</w:t>
            </w:r>
          </w:p>
        </w:tc>
        <w:tc>
          <w:tcPr>
            <w:tcW w:w="992" w:type="dxa"/>
          </w:tcPr>
          <w:p w:rsidR="00ED3DE6" w:rsidRPr="00552C96" w:rsidRDefault="00ED3DE6" w:rsidP="004C22F2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DE6" w:rsidRPr="00552C96" w:rsidRDefault="00ED3DE6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ED3DE6" w:rsidRPr="00552C96" w:rsidRDefault="00ED3DE6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C96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ED3DE6" w:rsidRPr="00552C96" w:rsidRDefault="00ED3DE6" w:rsidP="00ED3DE6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C96">
              <w:rPr>
                <w:rFonts w:ascii="Tahoma" w:hAnsi="Tahoma" w:cs="Tahoma"/>
                <w:sz w:val="24"/>
                <w:szCs w:val="24"/>
              </w:rPr>
              <w:t>285 REAIS</w:t>
            </w:r>
          </w:p>
        </w:tc>
      </w:tr>
      <w:tr w:rsidR="00FA792C" w:rsidRPr="00214FAA" w:rsidTr="00B7207B">
        <w:tc>
          <w:tcPr>
            <w:tcW w:w="6487" w:type="dxa"/>
          </w:tcPr>
          <w:p w:rsidR="00FA792C" w:rsidRPr="00552C96" w:rsidRDefault="00FA792C" w:rsidP="00F96A1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B7399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9B7399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 w:rsidRPr="009B7399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9B7399">
              <w:rPr>
                <w:rFonts w:ascii="Tahoma" w:hAnsi="Tahoma" w:cs="Tahoma"/>
                <w:sz w:val="24"/>
                <w:szCs w:val="24"/>
              </w:rPr>
              <w:t xml:space="preserve"> in Dance – a partir de 06 anos (50 minutos)</w:t>
            </w:r>
          </w:p>
        </w:tc>
        <w:tc>
          <w:tcPr>
            <w:tcW w:w="2268" w:type="dxa"/>
          </w:tcPr>
          <w:p w:rsidR="00FA792C" w:rsidRPr="00552C96" w:rsidRDefault="00FA792C" w:rsidP="00FA79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09</w:t>
            </w:r>
            <w:r w:rsidRPr="009B7399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20</w:t>
            </w:r>
            <w:proofErr w:type="gramEnd"/>
            <w:r w:rsidRPr="009B7399">
              <w:rPr>
                <w:rFonts w:ascii="Tahoma" w:hAnsi="Tahoma" w:cs="Tahoma"/>
                <w:sz w:val="24"/>
                <w:szCs w:val="24"/>
              </w:rPr>
              <w:t xml:space="preserve"> às 10: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9B7399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9B7399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FA792C" w:rsidRPr="00552C96" w:rsidRDefault="00FA792C" w:rsidP="004C22F2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FA792C" w:rsidRPr="00552C96" w:rsidRDefault="00FA792C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FA792C" w:rsidRPr="00552C96" w:rsidRDefault="00FA792C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7399">
              <w:rPr>
                <w:rFonts w:ascii="Tahoma" w:hAnsi="Tahoma" w:cs="Tahoma"/>
                <w:sz w:val="24"/>
                <w:szCs w:val="24"/>
              </w:rPr>
              <w:t>ALINE</w:t>
            </w:r>
          </w:p>
        </w:tc>
        <w:tc>
          <w:tcPr>
            <w:tcW w:w="1843" w:type="dxa"/>
          </w:tcPr>
          <w:p w:rsidR="00FA792C" w:rsidRPr="00552C96" w:rsidRDefault="00FA792C" w:rsidP="00ED3DE6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B7399">
              <w:rPr>
                <w:rFonts w:ascii="Tahoma" w:hAnsi="Tahoma" w:cs="Tahoma"/>
                <w:sz w:val="24"/>
                <w:szCs w:val="24"/>
              </w:rPr>
              <w:t>275 REAIS</w:t>
            </w:r>
          </w:p>
        </w:tc>
      </w:tr>
      <w:tr w:rsidR="00552C96" w:rsidRPr="00214FAA" w:rsidTr="00B7207B">
        <w:tc>
          <w:tcPr>
            <w:tcW w:w="6487" w:type="dxa"/>
          </w:tcPr>
          <w:p w:rsidR="00552C96" w:rsidRPr="00214FAA" w:rsidRDefault="00552C96" w:rsidP="00552C96">
            <w:pPr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 xml:space="preserve">Baby </w:t>
            </w: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Class</w:t>
            </w:r>
            <w:proofErr w:type="spell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– 04 e 05 anos (50 minutos)</w:t>
            </w:r>
          </w:p>
        </w:tc>
        <w:tc>
          <w:tcPr>
            <w:tcW w:w="2268" w:type="dxa"/>
          </w:tcPr>
          <w:p w:rsidR="00552C96" w:rsidRPr="00214FAA" w:rsidRDefault="00640422" w:rsidP="0064042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="00552C96" w:rsidRPr="00214FAA">
              <w:rPr>
                <w:rFonts w:ascii="Tahoma" w:hAnsi="Tahoma" w:cs="Tahoma"/>
                <w:sz w:val="24"/>
                <w:szCs w:val="24"/>
              </w:rPr>
              <w:t>:10</w:t>
            </w:r>
            <w:proofErr w:type="gramEnd"/>
            <w:r w:rsidR="00552C96" w:rsidRPr="00214FAA">
              <w:rPr>
                <w:rFonts w:ascii="Tahoma" w:hAnsi="Tahoma" w:cs="Tahoma"/>
                <w:sz w:val="24"/>
                <w:szCs w:val="24"/>
              </w:rPr>
              <w:t xml:space="preserve"> às 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552C96" w:rsidRPr="00214FAA">
              <w:rPr>
                <w:rFonts w:ascii="Tahoma" w:hAnsi="Tahoma" w:cs="Tahoma"/>
                <w:sz w:val="24"/>
                <w:szCs w:val="24"/>
              </w:rPr>
              <w:t xml:space="preserve">:00 </w:t>
            </w:r>
            <w:proofErr w:type="spellStart"/>
            <w:r w:rsidR="00552C96" w:rsidRPr="00214FAA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  <w:r w:rsidR="00552C96" w:rsidRPr="00214FA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52C96" w:rsidRPr="00214FAA" w:rsidRDefault="00552C96" w:rsidP="004C22F2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552C96" w:rsidRPr="00214FAA" w:rsidRDefault="00552C96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2C96" w:rsidRPr="00214FAA" w:rsidRDefault="00552C96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14FAA">
              <w:rPr>
                <w:rFonts w:ascii="Tahoma" w:hAnsi="Tahoma" w:cs="Tahoma"/>
                <w:sz w:val="24"/>
                <w:szCs w:val="24"/>
              </w:rPr>
              <w:t>ALINE</w:t>
            </w:r>
          </w:p>
        </w:tc>
        <w:tc>
          <w:tcPr>
            <w:tcW w:w="1843" w:type="dxa"/>
          </w:tcPr>
          <w:p w:rsidR="00552C96" w:rsidRPr="00214FAA" w:rsidRDefault="00552C96" w:rsidP="00552C96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837D18" w:rsidRPr="00214FAA" w:rsidTr="00B7207B">
        <w:tc>
          <w:tcPr>
            <w:tcW w:w="6487" w:type="dxa"/>
          </w:tcPr>
          <w:p w:rsidR="00837D18" w:rsidRPr="00214FAA" w:rsidRDefault="00837D18" w:rsidP="00552C96">
            <w:pPr>
              <w:tabs>
                <w:tab w:val="left" w:pos="990"/>
                <w:tab w:val="center" w:pos="3419"/>
              </w:tabs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in Dance – a partir de 07 anos (</w:t>
            </w:r>
            <w:proofErr w:type="gramStart"/>
            <w:r w:rsidRPr="00214FAA">
              <w:rPr>
                <w:rFonts w:ascii="Tahoma" w:hAnsi="Tahoma" w:cs="Tahoma"/>
                <w:sz w:val="24"/>
                <w:szCs w:val="24"/>
              </w:rPr>
              <w:t>1 H</w:t>
            </w:r>
            <w:proofErr w:type="gramEnd"/>
            <w:r w:rsidRPr="00214FA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37D18" w:rsidRPr="00214FAA" w:rsidRDefault="00837D18" w:rsidP="00F96A1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10</w:t>
            </w:r>
            <w:r w:rsidRPr="00214FAA">
              <w:rPr>
                <w:rFonts w:ascii="Tahoma" w:hAnsi="Tahoma" w:cs="Tahoma"/>
                <w:sz w:val="24"/>
                <w:szCs w:val="24"/>
              </w:rPr>
              <w:t>:</w:t>
            </w:r>
            <w:r w:rsidR="00F96A12">
              <w:rPr>
                <w:rFonts w:ascii="Tahoma" w:hAnsi="Tahoma" w:cs="Tahoma"/>
                <w:sz w:val="24"/>
                <w:szCs w:val="24"/>
              </w:rPr>
              <w:t>0</w:t>
            </w:r>
            <w:r w:rsidRPr="00214FAA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às 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214FAA">
              <w:rPr>
                <w:rFonts w:ascii="Tahoma" w:hAnsi="Tahoma" w:cs="Tahoma"/>
                <w:sz w:val="24"/>
                <w:szCs w:val="24"/>
              </w:rPr>
              <w:t>:</w:t>
            </w:r>
            <w:r w:rsidR="00F96A12">
              <w:rPr>
                <w:rFonts w:ascii="Tahoma" w:hAnsi="Tahoma" w:cs="Tahoma"/>
                <w:sz w:val="24"/>
                <w:szCs w:val="24"/>
              </w:rPr>
              <w:t>0</w:t>
            </w:r>
            <w:r w:rsidRPr="00214FAA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837D18" w:rsidRPr="00214FAA" w:rsidRDefault="00837D18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37D18" w:rsidRPr="00214FAA" w:rsidRDefault="00837D18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D18" w:rsidRPr="00552C96" w:rsidRDefault="00837D18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52C96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837D18" w:rsidRPr="00214FAA" w:rsidRDefault="001764E1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275 REAIS</w:t>
            </w:r>
          </w:p>
        </w:tc>
      </w:tr>
      <w:tr w:rsidR="00837D18" w:rsidRPr="00C62F7E" w:rsidTr="00B7207B">
        <w:tc>
          <w:tcPr>
            <w:tcW w:w="6487" w:type="dxa"/>
          </w:tcPr>
          <w:p w:rsidR="00837D18" w:rsidRPr="009B7399" w:rsidRDefault="00837D18" w:rsidP="00837D1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D18" w:rsidRPr="009B7399" w:rsidRDefault="00837D18" w:rsidP="004C22F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18" w:rsidRPr="009B7399" w:rsidRDefault="00837D18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37D18" w:rsidRPr="009B7399" w:rsidRDefault="00837D18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D18" w:rsidRPr="009B7399" w:rsidRDefault="00837D18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18" w:rsidRPr="00C62F7E" w:rsidRDefault="00837D18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7D18" w:rsidRPr="00C62F7E" w:rsidTr="00B7207B">
        <w:tc>
          <w:tcPr>
            <w:tcW w:w="6487" w:type="dxa"/>
          </w:tcPr>
          <w:p w:rsidR="00837D18" w:rsidRPr="00C62F7E" w:rsidRDefault="00837D18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D18" w:rsidRPr="00C62F7E" w:rsidRDefault="00837D18" w:rsidP="00733F8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837D18" w:rsidRPr="00C62F7E" w:rsidRDefault="00837D18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37D18" w:rsidRPr="00C62F7E" w:rsidRDefault="00837D18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7D18" w:rsidRPr="00C62F7E" w:rsidRDefault="00837D18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D18" w:rsidRPr="00C62F7E" w:rsidRDefault="00837D18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F63AF" w:rsidRPr="00C62F7E" w:rsidTr="00B7207B">
        <w:tc>
          <w:tcPr>
            <w:tcW w:w="6487" w:type="dxa"/>
          </w:tcPr>
          <w:p w:rsidR="008F63AF" w:rsidRPr="001764E1" w:rsidRDefault="008F63AF" w:rsidP="008F63A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Grade I - </w:t>
            </w:r>
            <w:r w:rsidRPr="001764E1">
              <w:rPr>
                <w:rFonts w:ascii="Tahoma" w:hAnsi="Tahoma" w:cs="Tahoma"/>
                <w:sz w:val="24"/>
                <w:szCs w:val="24"/>
              </w:rPr>
              <w:t>a partir de 08 anos (1 h)</w:t>
            </w:r>
          </w:p>
        </w:tc>
        <w:tc>
          <w:tcPr>
            <w:tcW w:w="2268" w:type="dxa"/>
          </w:tcPr>
          <w:p w:rsidR="008F63AF" w:rsidRPr="001764E1" w:rsidRDefault="008F63AF" w:rsidP="008F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764E1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1764E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1764E1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à 1</w:t>
            </w:r>
            <w:r>
              <w:rPr>
                <w:rFonts w:ascii="Tahoma" w:hAnsi="Tahoma" w:cs="Tahoma"/>
                <w:sz w:val="24"/>
                <w:szCs w:val="24"/>
              </w:rPr>
              <w:t>6</w:t>
            </w:r>
            <w:r w:rsidRPr="001764E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  <w:r w:rsidRPr="001764E1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1764E1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8F63AF" w:rsidRPr="001764E1" w:rsidRDefault="008F63AF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8F63AF" w:rsidRPr="001764E1" w:rsidRDefault="008F63AF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63AF" w:rsidRPr="00552C96" w:rsidRDefault="008F63AF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  <w:r w:rsidRPr="00DD5ABC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8F63AF" w:rsidRDefault="008F63AF" w:rsidP="00DD5AB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285 REAIS</w:t>
            </w:r>
          </w:p>
        </w:tc>
      </w:tr>
      <w:tr w:rsidR="00DD5ABC" w:rsidRPr="00C62F7E" w:rsidTr="00B7207B">
        <w:tc>
          <w:tcPr>
            <w:tcW w:w="6487" w:type="dxa"/>
          </w:tcPr>
          <w:p w:rsidR="00DD5ABC" w:rsidRPr="001764E1" w:rsidRDefault="00DD5ABC" w:rsidP="00DD5ABC">
            <w:pPr>
              <w:rPr>
                <w:rFonts w:ascii="Tahoma" w:hAnsi="Tahoma" w:cs="Tahoma"/>
                <w:sz w:val="24"/>
                <w:szCs w:val="24"/>
              </w:rPr>
            </w:pPr>
            <w:r w:rsidRPr="001764E1">
              <w:rPr>
                <w:rFonts w:ascii="Tahoma" w:hAnsi="Tahoma" w:cs="Tahoma"/>
                <w:sz w:val="24"/>
                <w:szCs w:val="24"/>
              </w:rPr>
              <w:t xml:space="preserve">Baby </w:t>
            </w:r>
            <w:proofErr w:type="spellStart"/>
            <w:r w:rsidRPr="001764E1">
              <w:rPr>
                <w:rFonts w:ascii="Tahoma" w:hAnsi="Tahoma" w:cs="Tahoma"/>
                <w:sz w:val="24"/>
                <w:szCs w:val="24"/>
              </w:rPr>
              <w:t>Class</w:t>
            </w:r>
            <w:proofErr w:type="spell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– 04 e 05 anos (50 minutos)</w:t>
            </w:r>
          </w:p>
        </w:tc>
        <w:tc>
          <w:tcPr>
            <w:tcW w:w="2268" w:type="dxa"/>
          </w:tcPr>
          <w:p w:rsidR="00DD5ABC" w:rsidRPr="001764E1" w:rsidRDefault="00DD5ABC" w:rsidP="008F512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764E1">
              <w:rPr>
                <w:rFonts w:ascii="Tahoma" w:hAnsi="Tahoma" w:cs="Tahoma"/>
                <w:sz w:val="24"/>
                <w:szCs w:val="24"/>
              </w:rPr>
              <w:t>16:10</w:t>
            </w:r>
            <w:proofErr w:type="gram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às 17:00 </w:t>
            </w:r>
            <w:proofErr w:type="spellStart"/>
            <w:r w:rsidRPr="001764E1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D5ABC" w:rsidRPr="001764E1" w:rsidRDefault="00DD5ABC" w:rsidP="00733F85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ABC" w:rsidRPr="001764E1" w:rsidRDefault="00DD5ABC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5ABC" w:rsidRPr="00C62F7E" w:rsidRDefault="00DD5ABC" w:rsidP="00B57F73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  <w:r w:rsidRPr="00552C96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D5ABC" w:rsidRPr="00C62F7E" w:rsidRDefault="00DD5ABC" w:rsidP="00DD5AB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265 REAIS</w:t>
            </w:r>
          </w:p>
        </w:tc>
      </w:tr>
      <w:tr w:rsidR="00CE5523" w:rsidRPr="00C62F7E" w:rsidTr="00B7207B">
        <w:tc>
          <w:tcPr>
            <w:tcW w:w="6487" w:type="dxa"/>
          </w:tcPr>
          <w:p w:rsidR="00CE5523" w:rsidRPr="001764E1" w:rsidRDefault="00CE5523" w:rsidP="00DD5AB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14FAA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214FAA">
              <w:rPr>
                <w:rFonts w:ascii="Tahoma" w:hAnsi="Tahoma" w:cs="Tahoma"/>
                <w:sz w:val="24"/>
                <w:szCs w:val="24"/>
              </w:rPr>
              <w:t xml:space="preserve"> in Dance – a partir de 07 anos (</w:t>
            </w:r>
            <w:proofErr w:type="gramStart"/>
            <w:r w:rsidRPr="00214FAA">
              <w:rPr>
                <w:rFonts w:ascii="Tahoma" w:hAnsi="Tahoma" w:cs="Tahoma"/>
                <w:sz w:val="24"/>
                <w:szCs w:val="24"/>
              </w:rPr>
              <w:t>1 H</w:t>
            </w:r>
            <w:proofErr w:type="gramEnd"/>
            <w:r w:rsidRPr="00214FAA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E5523" w:rsidRPr="001764E1" w:rsidRDefault="00CE5523" w:rsidP="00CE552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764E1">
              <w:rPr>
                <w:rFonts w:ascii="Tahoma" w:hAnsi="Tahoma" w:cs="Tahoma"/>
                <w:sz w:val="24"/>
                <w:szCs w:val="24"/>
              </w:rPr>
              <w:t>16: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1764E1">
              <w:rPr>
                <w:rFonts w:ascii="Tahoma" w:hAnsi="Tahoma" w:cs="Tahoma"/>
                <w:sz w:val="24"/>
                <w:szCs w:val="24"/>
              </w:rPr>
              <w:t>0</w:t>
            </w:r>
            <w:proofErr w:type="gram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às 17: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1764E1">
              <w:rPr>
                <w:rFonts w:ascii="Tahoma" w:hAnsi="Tahoma" w:cs="Tahoma"/>
                <w:sz w:val="24"/>
                <w:szCs w:val="24"/>
              </w:rPr>
              <w:t xml:space="preserve">0 </w:t>
            </w:r>
            <w:proofErr w:type="spellStart"/>
            <w:r w:rsidRPr="001764E1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CE5523" w:rsidRPr="001764E1" w:rsidRDefault="00CE5523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523" w:rsidRPr="001764E1" w:rsidRDefault="00CE5523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5523" w:rsidRPr="001764E1" w:rsidRDefault="00CE5523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RENATA</w:t>
            </w:r>
          </w:p>
        </w:tc>
        <w:tc>
          <w:tcPr>
            <w:tcW w:w="1843" w:type="dxa"/>
          </w:tcPr>
          <w:p w:rsidR="00CE5523" w:rsidRPr="001764E1" w:rsidRDefault="00CE5523" w:rsidP="00DD5AB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275 REAIS</w:t>
            </w:r>
          </w:p>
        </w:tc>
      </w:tr>
      <w:tr w:rsidR="00DD5ABC" w:rsidRPr="00C62F7E" w:rsidTr="00B7207B">
        <w:tc>
          <w:tcPr>
            <w:tcW w:w="6487" w:type="dxa"/>
          </w:tcPr>
          <w:p w:rsidR="00DD5ABC" w:rsidRPr="001764E1" w:rsidRDefault="00DD5ABC" w:rsidP="00DD5ABC">
            <w:pPr>
              <w:rPr>
                <w:rFonts w:ascii="Tahoma" w:hAnsi="Tahoma" w:cs="Tahoma"/>
                <w:sz w:val="24"/>
                <w:szCs w:val="24"/>
              </w:rPr>
            </w:pPr>
            <w:r w:rsidRPr="001764E1">
              <w:rPr>
                <w:rFonts w:ascii="Tahoma" w:hAnsi="Tahoma" w:cs="Tahoma"/>
                <w:sz w:val="24"/>
                <w:szCs w:val="24"/>
              </w:rPr>
              <w:t>Ballet Adulto (1 h)</w:t>
            </w:r>
          </w:p>
        </w:tc>
        <w:tc>
          <w:tcPr>
            <w:tcW w:w="2268" w:type="dxa"/>
          </w:tcPr>
          <w:p w:rsidR="00DD5ABC" w:rsidRPr="001764E1" w:rsidRDefault="00DD5ABC" w:rsidP="005901B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1764E1">
              <w:rPr>
                <w:rFonts w:ascii="Tahoma" w:hAnsi="Tahoma" w:cs="Tahoma"/>
                <w:sz w:val="24"/>
                <w:szCs w:val="24"/>
              </w:rPr>
              <w:t>19:30</w:t>
            </w:r>
            <w:proofErr w:type="gramEnd"/>
            <w:r w:rsidRPr="001764E1">
              <w:rPr>
                <w:rFonts w:ascii="Tahoma" w:hAnsi="Tahoma" w:cs="Tahoma"/>
                <w:sz w:val="24"/>
                <w:szCs w:val="24"/>
              </w:rPr>
              <w:t xml:space="preserve"> às 20:30 </w:t>
            </w:r>
            <w:proofErr w:type="spellStart"/>
            <w:r w:rsidRPr="001764E1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DD5ABC" w:rsidRPr="001764E1" w:rsidRDefault="00DD5ABC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D5ABC" w:rsidRPr="001764E1" w:rsidRDefault="00DD5ABC" w:rsidP="00733F85">
            <w:pPr>
              <w:tabs>
                <w:tab w:val="left" w:pos="495"/>
                <w:tab w:val="center" w:pos="1380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D5ABC" w:rsidRPr="001764E1" w:rsidRDefault="00DD5ABC" w:rsidP="00C62F7E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64E1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D5ABC" w:rsidRPr="001764E1" w:rsidRDefault="00DD5ABC" w:rsidP="00DD5ABC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764E1">
              <w:rPr>
                <w:rFonts w:ascii="Tahoma" w:hAnsi="Tahoma" w:cs="Tahoma"/>
                <w:sz w:val="24"/>
                <w:szCs w:val="24"/>
              </w:rPr>
              <w:t>255 REAIS</w:t>
            </w:r>
          </w:p>
        </w:tc>
      </w:tr>
    </w:tbl>
    <w:p w:rsidR="00A61B33" w:rsidRDefault="00A61B33" w:rsidP="005642DB">
      <w:pPr>
        <w:jc w:val="center"/>
        <w:rPr>
          <w:rFonts w:ascii="Tahoma" w:hAnsi="Tahoma" w:cs="Tahoma"/>
          <w:sz w:val="36"/>
          <w:szCs w:val="3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7"/>
        <w:gridCol w:w="5227"/>
      </w:tblGrid>
      <w:tr w:rsidR="00A61B33" w:rsidTr="00D152A9">
        <w:tc>
          <w:tcPr>
            <w:tcW w:w="5226" w:type="dxa"/>
          </w:tcPr>
          <w:p w:rsidR="00A61B33" w:rsidRDefault="00A61B33" w:rsidP="00D152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pt-BR"/>
              </w:rPr>
              <w:lastRenderedPageBreak/>
              <w:drawing>
                <wp:inline distT="0" distB="0" distL="0" distR="0" wp14:anchorId="2C3EFA0F" wp14:editId="070BE0A7">
                  <wp:extent cx="866775" cy="866775"/>
                  <wp:effectExtent l="0" t="0" r="0" b="0"/>
                  <wp:docPr id="3" name="Imagem 3" descr="C:\Users\Usuario\Desktop\WhatsApp Image 2024-01-17 at 20.34.3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esktop\WhatsApp Image 2024-01-17 at 20.34.3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</w:tcPr>
          <w:p w:rsidR="00A61B33" w:rsidRPr="00C62F7E" w:rsidRDefault="00A61B33" w:rsidP="00D152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C62F7E">
              <w:rPr>
                <w:rFonts w:ascii="Tahoma" w:hAnsi="Tahoma" w:cs="Tahoma"/>
                <w:sz w:val="36"/>
                <w:szCs w:val="36"/>
              </w:rPr>
              <w:t>2024 -</w:t>
            </w:r>
            <w:proofErr w:type="gramStart"/>
            <w:r w:rsidRPr="00C62F7E">
              <w:rPr>
                <w:rFonts w:ascii="Tahoma" w:hAnsi="Tahoma" w:cs="Tahoma"/>
                <w:sz w:val="36"/>
                <w:szCs w:val="36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36"/>
                <w:szCs w:val="36"/>
              </w:rPr>
              <w:t xml:space="preserve">QUADROS DE TURMAS  </w:t>
            </w:r>
          </w:p>
          <w:p w:rsidR="00A61B33" w:rsidRDefault="00A61B33" w:rsidP="00D152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227" w:type="dxa"/>
          </w:tcPr>
          <w:p w:rsidR="00A61B33" w:rsidRDefault="00A61B33" w:rsidP="00D152A9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noProof/>
                <w:sz w:val="36"/>
                <w:szCs w:val="36"/>
                <w:lang w:eastAsia="pt-BR"/>
              </w:rPr>
              <w:drawing>
                <wp:inline distT="0" distB="0" distL="0" distR="0" wp14:anchorId="6DB619EB" wp14:editId="7E0D2F7F">
                  <wp:extent cx="895350" cy="895350"/>
                  <wp:effectExtent l="0" t="0" r="0" b="0"/>
                  <wp:docPr id="4" name="Imagem 4" descr="C:\Users\Usuario\Desktop\CHRISTIANE 2024\1-LOG\1-BALLET PASSO A PASSO\LOG COM FUNDO\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Desktop\CHRISTIANE 2024\1-LOG\1-BALLET PASSO A PASSO\LOG COM FUNDO\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2DB" w:rsidRPr="00C62F7E" w:rsidRDefault="005642DB" w:rsidP="005642DB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C62F7E">
        <w:rPr>
          <w:rFonts w:ascii="Tahoma" w:hAnsi="Tahoma" w:cs="Tahoma"/>
          <w:sz w:val="36"/>
          <w:szCs w:val="36"/>
        </w:rPr>
        <w:t>Sexta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126"/>
        <w:gridCol w:w="992"/>
        <w:gridCol w:w="993"/>
        <w:gridCol w:w="1842"/>
        <w:gridCol w:w="1843"/>
      </w:tblGrid>
      <w:tr w:rsidR="00C62F7E" w:rsidRPr="00C62F7E" w:rsidTr="00A61B33">
        <w:tc>
          <w:tcPr>
            <w:tcW w:w="6629" w:type="dxa"/>
          </w:tcPr>
          <w:p w:rsidR="00C62F7E" w:rsidRPr="00C62F7E" w:rsidRDefault="00C62F7E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TURMA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>/ Idade</w:t>
            </w:r>
          </w:p>
        </w:tc>
        <w:tc>
          <w:tcPr>
            <w:tcW w:w="2126" w:type="dxa"/>
          </w:tcPr>
          <w:p w:rsidR="00C62F7E" w:rsidRPr="00C62F7E" w:rsidRDefault="00C62F7E" w:rsidP="00FF3A83">
            <w:pPr>
              <w:tabs>
                <w:tab w:val="left" w:pos="35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HORÁRIO</w:t>
            </w:r>
          </w:p>
        </w:tc>
        <w:tc>
          <w:tcPr>
            <w:tcW w:w="992" w:type="dxa"/>
          </w:tcPr>
          <w:p w:rsidR="00C62F7E" w:rsidRPr="00C62F7E" w:rsidRDefault="00C62F7E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1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62F7E" w:rsidRPr="00C62F7E" w:rsidRDefault="00C62F7E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2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C62F7E" w:rsidRPr="00C62F7E" w:rsidRDefault="00C62F7E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PROFESSORA</w:t>
            </w:r>
          </w:p>
        </w:tc>
        <w:tc>
          <w:tcPr>
            <w:tcW w:w="1843" w:type="dxa"/>
          </w:tcPr>
          <w:p w:rsidR="00C62F7E" w:rsidRPr="00C62F7E" w:rsidRDefault="00C62F7E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MENSALIDADE</w:t>
            </w:r>
          </w:p>
        </w:tc>
      </w:tr>
      <w:tr w:rsidR="00C62F7E" w:rsidRPr="00A61B33" w:rsidTr="00A61B33">
        <w:tc>
          <w:tcPr>
            <w:tcW w:w="6629" w:type="dxa"/>
          </w:tcPr>
          <w:p w:rsidR="00C62F7E" w:rsidRPr="00A61B33" w:rsidRDefault="00C62F7E" w:rsidP="00DB17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– ponta – a partir </w:t>
            </w: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do Grade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I (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4</w:t>
            </w:r>
            <w:r w:rsidRPr="00A61B33">
              <w:rPr>
                <w:rFonts w:ascii="Tahoma" w:hAnsi="Tahoma" w:cs="Tahoma"/>
                <w:sz w:val="24"/>
                <w:szCs w:val="24"/>
              </w:rPr>
              <w:t>0 minutos)</w:t>
            </w:r>
          </w:p>
        </w:tc>
        <w:tc>
          <w:tcPr>
            <w:tcW w:w="2126" w:type="dxa"/>
          </w:tcPr>
          <w:p w:rsidR="00C62F7E" w:rsidRPr="00A61B33" w:rsidRDefault="00C62F7E" w:rsidP="00DB17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09:00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09</w:t>
            </w:r>
            <w:r w:rsidRPr="00A61B33">
              <w:rPr>
                <w:rFonts w:ascii="Tahoma" w:hAnsi="Tahoma" w:cs="Tahoma"/>
                <w:sz w:val="24"/>
                <w:szCs w:val="24"/>
              </w:rPr>
              <w:t>: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4</w:t>
            </w:r>
            <w:r w:rsidRPr="00A61B3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2F7E" w:rsidRPr="00A61B33" w:rsidRDefault="00C62F7E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C62F7E" w:rsidRPr="00A61B33" w:rsidRDefault="00C62F7E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F7E" w:rsidRPr="00A61B33" w:rsidRDefault="00C62F7E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C62F7E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  <w:tr w:rsidR="00DB17D3" w:rsidRPr="00A61B33" w:rsidTr="00A61B33">
        <w:tc>
          <w:tcPr>
            <w:tcW w:w="6629" w:type="dxa"/>
          </w:tcPr>
          <w:p w:rsidR="00DB17D3" w:rsidRPr="00A61B33" w:rsidRDefault="00DB17D3" w:rsidP="00DB17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Flexibilidade e Força -</w:t>
            </w: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>a partir do Grade I (40 minutos)</w:t>
            </w:r>
          </w:p>
        </w:tc>
        <w:tc>
          <w:tcPr>
            <w:tcW w:w="2126" w:type="dxa"/>
          </w:tcPr>
          <w:p w:rsidR="00DB17D3" w:rsidRPr="00A61B33" w:rsidRDefault="00DB17D3" w:rsidP="00DB17D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09:40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10:20</w:t>
            </w:r>
          </w:p>
        </w:tc>
        <w:tc>
          <w:tcPr>
            <w:tcW w:w="992" w:type="dxa"/>
          </w:tcPr>
          <w:p w:rsidR="00DB17D3" w:rsidRPr="00A61B33" w:rsidRDefault="00DB17D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B17D3" w:rsidRPr="00A61B33" w:rsidRDefault="00DB17D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  <w:tr w:rsidR="00DB17D3" w:rsidRPr="00A61B33" w:rsidTr="00A61B33">
        <w:tc>
          <w:tcPr>
            <w:tcW w:w="6629" w:type="dxa"/>
          </w:tcPr>
          <w:p w:rsidR="00DB17D3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P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 xml:space="preserve">onta – a partir </w:t>
            </w:r>
            <w:proofErr w:type="gramStart"/>
            <w:r w:rsidR="00DB17D3" w:rsidRPr="00A61B33">
              <w:rPr>
                <w:rFonts w:ascii="Tahoma" w:hAnsi="Tahoma" w:cs="Tahoma"/>
                <w:sz w:val="24"/>
                <w:szCs w:val="24"/>
              </w:rPr>
              <w:t>do Grade</w:t>
            </w:r>
            <w:proofErr w:type="gramEnd"/>
            <w:r w:rsidR="00DB17D3" w:rsidRPr="00A61B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61B33">
              <w:rPr>
                <w:rFonts w:ascii="Tahoma" w:hAnsi="Tahoma" w:cs="Tahoma"/>
                <w:sz w:val="24"/>
                <w:szCs w:val="24"/>
              </w:rPr>
              <w:t>II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I (40 minutos)</w:t>
            </w:r>
          </w:p>
        </w:tc>
        <w:tc>
          <w:tcPr>
            <w:tcW w:w="2126" w:type="dxa"/>
          </w:tcPr>
          <w:p w:rsidR="00DB17D3" w:rsidRPr="00A61B33" w:rsidRDefault="00DE28B7" w:rsidP="00DE28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10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:</w:t>
            </w:r>
            <w:r w:rsidRPr="00A61B33">
              <w:rPr>
                <w:rFonts w:ascii="Tahoma" w:hAnsi="Tahoma" w:cs="Tahoma"/>
                <w:sz w:val="24"/>
                <w:szCs w:val="24"/>
              </w:rPr>
              <w:t>20</w:t>
            </w:r>
            <w:proofErr w:type="gramEnd"/>
            <w:r w:rsidR="00DB17D3" w:rsidRPr="00A61B33">
              <w:rPr>
                <w:rFonts w:ascii="Tahoma" w:hAnsi="Tahoma" w:cs="Tahoma"/>
                <w:sz w:val="24"/>
                <w:szCs w:val="24"/>
              </w:rPr>
              <w:t xml:space="preserve"> às </w:t>
            </w:r>
            <w:r w:rsidRPr="00A61B33">
              <w:rPr>
                <w:rFonts w:ascii="Tahoma" w:hAnsi="Tahoma" w:cs="Tahoma"/>
                <w:sz w:val="24"/>
                <w:szCs w:val="24"/>
              </w:rPr>
              <w:t>11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:</w:t>
            </w:r>
            <w:r w:rsidRPr="00A61B33">
              <w:rPr>
                <w:rFonts w:ascii="Tahoma" w:hAnsi="Tahoma" w:cs="Tahoma"/>
                <w:sz w:val="24"/>
                <w:szCs w:val="24"/>
              </w:rPr>
              <w:t>0</w:t>
            </w:r>
            <w:r w:rsidR="00DB17D3" w:rsidRPr="00A61B33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B17D3" w:rsidRPr="00A61B33" w:rsidRDefault="00DB17D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  <w:tr w:rsidR="00DE28B7" w:rsidRPr="00A61B33" w:rsidTr="00A61B33">
        <w:tc>
          <w:tcPr>
            <w:tcW w:w="6629" w:type="dxa"/>
          </w:tcPr>
          <w:p w:rsidR="00DE28B7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8B7" w:rsidRPr="00A61B33" w:rsidRDefault="00DE28B7" w:rsidP="00DE28B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E28B7" w:rsidRPr="00A61B33" w:rsidTr="00A61B33">
        <w:tc>
          <w:tcPr>
            <w:tcW w:w="6629" w:type="dxa"/>
          </w:tcPr>
          <w:p w:rsidR="00DE28B7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– ponta – a partir </w:t>
            </w: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do Grade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I (40 minutos)</w:t>
            </w:r>
          </w:p>
        </w:tc>
        <w:tc>
          <w:tcPr>
            <w:tcW w:w="2126" w:type="dxa"/>
          </w:tcPr>
          <w:p w:rsidR="00DE28B7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18:00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18:40</w:t>
            </w:r>
          </w:p>
        </w:tc>
        <w:tc>
          <w:tcPr>
            <w:tcW w:w="99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  <w:tr w:rsidR="00DE28B7" w:rsidRPr="00A61B33" w:rsidTr="00A61B33">
        <w:tc>
          <w:tcPr>
            <w:tcW w:w="6629" w:type="dxa"/>
          </w:tcPr>
          <w:p w:rsidR="00DE28B7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Flexibilidade e Força -</w:t>
            </w: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>a partir do Grade I (40 minutos)</w:t>
            </w:r>
          </w:p>
        </w:tc>
        <w:tc>
          <w:tcPr>
            <w:tcW w:w="2126" w:type="dxa"/>
          </w:tcPr>
          <w:p w:rsidR="00DE28B7" w:rsidRPr="00A61B33" w:rsidRDefault="00DE28B7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18:40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19:20</w:t>
            </w:r>
          </w:p>
        </w:tc>
        <w:tc>
          <w:tcPr>
            <w:tcW w:w="99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DE28B7" w:rsidRPr="00A61B33" w:rsidRDefault="00DE28B7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  <w:tr w:rsidR="00154980" w:rsidRPr="00C62F7E" w:rsidTr="00A61B33">
        <w:tc>
          <w:tcPr>
            <w:tcW w:w="6629" w:type="dxa"/>
          </w:tcPr>
          <w:p w:rsidR="00154980" w:rsidRPr="00A61B33" w:rsidRDefault="00154980" w:rsidP="00B57F7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 xml:space="preserve">Ponta – a partir </w:t>
            </w: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do Grade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III (40 minutos)</w:t>
            </w:r>
          </w:p>
        </w:tc>
        <w:tc>
          <w:tcPr>
            <w:tcW w:w="2126" w:type="dxa"/>
          </w:tcPr>
          <w:p w:rsidR="00154980" w:rsidRPr="00A61B33" w:rsidRDefault="00154980" w:rsidP="0015498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19:20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20:00</w:t>
            </w:r>
          </w:p>
        </w:tc>
        <w:tc>
          <w:tcPr>
            <w:tcW w:w="992" w:type="dxa"/>
          </w:tcPr>
          <w:p w:rsidR="00154980" w:rsidRPr="00A61B33" w:rsidRDefault="00154980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154980" w:rsidRPr="00A61B33" w:rsidRDefault="00154980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4980" w:rsidRPr="00A61B33" w:rsidRDefault="00154980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154980" w:rsidRPr="00C62F7E" w:rsidRDefault="00154980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80 REAIS</w:t>
            </w:r>
          </w:p>
        </w:tc>
      </w:tr>
    </w:tbl>
    <w:p w:rsidR="00C62F7E" w:rsidRDefault="00C62F7E" w:rsidP="009114CC">
      <w:pPr>
        <w:jc w:val="center"/>
        <w:rPr>
          <w:rFonts w:ascii="Tahoma" w:hAnsi="Tahoma" w:cs="Tahoma"/>
          <w:sz w:val="24"/>
          <w:szCs w:val="24"/>
        </w:rPr>
      </w:pPr>
    </w:p>
    <w:p w:rsidR="009114CC" w:rsidRPr="005B5973" w:rsidRDefault="009114CC" w:rsidP="009114CC">
      <w:pPr>
        <w:jc w:val="center"/>
        <w:rPr>
          <w:rFonts w:ascii="Tahoma" w:hAnsi="Tahoma" w:cs="Tahoma"/>
          <w:sz w:val="36"/>
          <w:szCs w:val="36"/>
        </w:rPr>
      </w:pPr>
      <w:r w:rsidRPr="005B5973">
        <w:rPr>
          <w:rFonts w:ascii="Tahoma" w:hAnsi="Tahoma" w:cs="Tahoma"/>
          <w:sz w:val="36"/>
          <w:szCs w:val="36"/>
        </w:rPr>
        <w:t xml:space="preserve">Sábado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410"/>
        <w:gridCol w:w="992"/>
        <w:gridCol w:w="993"/>
        <w:gridCol w:w="1842"/>
        <w:gridCol w:w="1843"/>
      </w:tblGrid>
      <w:tr w:rsidR="005B5973" w:rsidRPr="00C62F7E" w:rsidTr="00A61B33">
        <w:tc>
          <w:tcPr>
            <w:tcW w:w="6345" w:type="dxa"/>
          </w:tcPr>
          <w:p w:rsidR="005B5973" w:rsidRPr="00C62F7E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TURMA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 xml:space="preserve">  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>/ Idade</w:t>
            </w:r>
          </w:p>
        </w:tc>
        <w:tc>
          <w:tcPr>
            <w:tcW w:w="2410" w:type="dxa"/>
          </w:tcPr>
          <w:p w:rsidR="005B5973" w:rsidRPr="00C62F7E" w:rsidRDefault="005B5973" w:rsidP="00FF3A83">
            <w:pPr>
              <w:tabs>
                <w:tab w:val="left" w:pos="354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>HORÁRIO</w:t>
            </w:r>
          </w:p>
        </w:tc>
        <w:tc>
          <w:tcPr>
            <w:tcW w:w="992" w:type="dxa"/>
          </w:tcPr>
          <w:p w:rsidR="005B5973" w:rsidRPr="00C62F7E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1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5B5973" w:rsidRPr="00C62F7E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62F7E">
              <w:rPr>
                <w:rFonts w:ascii="Tahoma" w:hAnsi="Tahoma" w:cs="Tahoma"/>
                <w:sz w:val="24"/>
                <w:szCs w:val="24"/>
              </w:rPr>
              <w:t xml:space="preserve">SALA </w:t>
            </w:r>
            <w:proofErr w:type="gramStart"/>
            <w:r w:rsidRPr="00C62F7E">
              <w:rPr>
                <w:rFonts w:ascii="Tahoma" w:hAnsi="Tahoma" w:cs="Tahoma"/>
                <w:sz w:val="24"/>
                <w:szCs w:val="24"/>
              </w:rPr>
              <w:t>2</w:t>
            </w:r>
            <w:proofErr w:type="gramEnd"/>
            <w:r w:rsidRPr="00C62F7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B5973" w:rsidRPr="00C62F7E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PROFESSORA</w:t>
            </w:r>
          </w:p>
        </w:tc>
        <w:tc>
          <w:tcPr>
            <w:tcW w:w="1843" w:type="dxa"/>
          </w:tcPr>
          <w:p w:rsidR="005B5973" w:rsidRPr="00C62F7E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MENSALIDADE</w:t>
            </w:r>
          </w:p>
        </w:tc>
      </w:tr>
      <w:tr w:rsidR="00FC205B" w:rsidRPr="00A61B33" w:rsidTr="00A61B33">
        <w:tc>
          <w:tcPr>
            <w:tcW w:w="6345" w:type="dxa"/>
          </w:tcPr>
          <w:p w:rsidR="005B5973" w:rsidRPr="00A61B33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Ballet Adulto (1 h)</w:t>
            </w:r>
          </w:p>
        </w:tc>
        <w:tc>
          <w:tcPr>
            <w:tcW w:w="2410" w:type="dxa"/>
          </w:tcPr>
          <w:p w:rsidR="005B5973" w:rsidRPr="00A61B33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08:00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09:00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973" w:rsidRPr="00A61B33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5B5973" w:rsidRPr="00A61B33" w:rsidRDefault="005B5973" w:rsidP="00FC205B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20</w:t>
            </w:r>
            <w:r w:rsidR="00FC205B" w:rsidRPr="00A61B33">
              <w:rPr>
                <w:rFonts w:ascii="Tahoma" w:hAnsi="Tahoma" w:cs="Tahoma"/>
                <w:sz w:val="24"/>
                <w:szCs w:val="24"/>
              </w:rPr>
              <w:t>5</w:t>
            </w:r>
            <w:r w:rsidRPr="00A61B33">
              <w:rPr>
                <w:rFonts w:ascii="Tahoma" w:hAnsi="Tahoma" w:cs="Tahoma"/>
                <w:sz w:val="24"/>
                <w:szCs w:val="24"/>
              </w:rPr>
              <w:t xml:space="preserve"> REAIS</w:t>
            </w:r>
          </w:p>
        </w:tc>
      </w:tr>
      <w:tr w:rsidR="005B5973" w:rsidRPr="00A61B33" w:rsidTr="00A61B33">
        <w:tc>
          <w:tcPr>
            <w:tcW w:w="6345" w:type="dxa"/>
          </w:tcPr>
          <w:p w:rsidR="005B5973" w:rsidRPr="00A61B33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-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Primary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in Dance – a partir de 06 anos (50 minutos)</w:t>
            </w:r>
          </w:p>
        </w:tc>
        <w:tc>
          <w:tcPr>
            <w:tcW w:w="2410" w:type="dxa"/>
          </w:tcPr>
          <w:p w:rsidR="005B5973" w:rsidRPr="00A61B33" w:rsidRDefault="005B5973" w:rsidP="001620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09:00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09:50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973" w:rsidRPr="00A61B33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5B5973" w:rsidRPr="00A61B33" w:rsidRDefault="00FC205B" w:rsidP="001764E1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20</w:t>
            </w:r>
            <w:r w:rsidR="001764E1" w:rsidRPr="00A61B33">
              <w:rPr>
                <w:rFonts w:ascii="Tahoma" w:hAnsi="Tahoma" w:cs="Tahoma"/>
                <w:sz w:val="24"/>
                <w:szCs w:val="24"/>
              </w:rPr>
              <w:t xml:space="preserve">5 </w:t>
            </w:r>
            <w:r w:rsidRPr="00A61B33">
              <w:rPr>
                <w:rFonts w:ascii="Tahoma" w:hAnsi="Tahoma" w:cs="Tahoma"/>
                <w:sz w:val="24"/>
                <w:szCs w:val="24"/>
              </w:rPr>
              <w:t>REAIS</w:t>
            </w:r>
          </w:p>
        </w:tc>
      </w:tr>
      <w:tr w:rsidR="005B5973" w:rsidRPr="00A61B33" w:rsidTr="00A61B33">
        <w:tc>
          <w:tcPr>
            <w:tcW w:w="6345" w:type="dxa"/>
          </w:tcPr>
          <w:p w:rsidR="005B5973" w:rsidRPr="00A61B33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 xml:space="preserve">Baby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Class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– 04 e 05 anos (50 minutos)</w:t>
            </w:r>
          </w:p>
        </w:tc>
        <w:tc>
          <w:tcPr>
            <w:tcW w:w="2410" w:type="dxa"/>
          </w:tcPr>
          <w:p w:rsidR="005B5973" w:rsidRPr="00A61B33" w:rsidRDefault="005B5973" w:rsidP="001620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09:50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10:40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973" w:rsidRPr="00A61B33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5B5973" w:rsidRPr="00A61B33" w:rsidRDefault="00FC205B" w:rsidP="001764E1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20</w:t>
            </w:r>
            <w:r w:rsidR="001764E1" w:rsidRPr="00A61B33">
              <w:rPr>
                <w:rFonts w:ascii="Tahoma" w:hAnsi="Tahoma" w:cs="Tahoma"/>
                <w:sz w:val="24"/>
                <w:szCs w:val="24"/>
              </w:rPr>
              <w:t>5</w:t>
            </w:r>
            <w:r w:rsidRPr="00A61B33">
              <w:rPr>
                <w:rFonts w:ascii="Tahoma" w:hAnsi="Tahoma" w:cs="Tahoma"/>
                <w:sz w:val="24"/>
                <w:szCs w:val="24"/>
              </w:rPr>
              <w:t>REAIS</w:t>
            </w:r>
            <w:proofErr w:type="gramEnd"/>
          </w:p>
        </w:tc>
      </w:tr>
      <w:tr w:rsidR="005B5973" w:rsidRPr="00C62F7E" w:rsidTr="00A61B33">
        <w:tc>
          <w:tcPr>
            <w:tcW w:w="6345" w:type="dxa"/>
          </w:tcPr>
          <w:p w:rsidR="005B5973" w:rsidRPr="00A61B33" w:rsidRDefault="005B5973" w:rsidP="001620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Pre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School</w:t>
            </w:r>
            <w:proofErr w:type="spellEnd"/>
            <w:r w:rsidRPr="00A61B33">
              <w:rPr>
                <w:rFonts w:ascii="Tahoma" w:hAnsi="Tahoma" w:cs="Tahoma"/>
                <w:sz w:val="24"/>
                <w:szCs w:val="24"/>
              </w:rPr>
              <w:t>– 02 e 03 anos (40 minutos)</w:t>
            </w:r>
          </w:p>
        </w:tc>
        <w:tc>
          <w:tcPr>
            <w:tcW w:w="2410" w:type="dxa"/>
          </w:tcPr>
          <w:p w:rsidR="005B5973" w:rsidRPr="00A61B33" w:rsidRDefault="005B5973" w:rsidP="001620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A61B33">
              <w:rPr>
                <w:rFonts w:ascii="Tahoma" w:hAnsi="Tahoma" w:cs="Tahoma"/>
                <w:sz w:val="24"/>
                <w:szCs w:val="24"/>
              </w:rPr>
              <w:t>10:40</w:t>
            </w:r>
            <w:proofErr w:type="gramEnd"/>
            <w:r w:rsidRPr="00A61B33">
              <w:rPr>
                <w:rFonts w:ascii="Tahoma" w:hAnsi="Tahoma" w:cs="Tahoma"/>
                <w:sz w:val="24"/>
                <w:szCs w:val="24"/>
              </w:rPr>
              <w:t xml:space="preserve"> às 11:20 </w:t>
            </w:r>
            <w:proofErr w:type="spellStart"/>
            <w:r w:rsidRPr="00A61B33">
              <w:rPr>
                <w:rFonts w:ascii="Tahoma" w:hAnsi="Tahoma" w:cs="Tahoma"/>
                <w:sz w:val="24"/>
                <w:szCs w:val="24"/>
              </w:rPr>
              <w:t>hs</w:t>
            </w:r>
            <w:proofErr w:type="spellEnd"/>
          </w:p>
        </w:tc>
        <w:tc>
          <w:tcPr>
            <w:tcW w:w="992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3" w:type="dxa"/>
          </w:tcPr>
          <w:p w:rsidR="005B5973" w:rsidRPr="00A61B33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2" w:type="dxa"/>
          </w:tcPr>
          <w:p w:rsidR="005B5973" w:rsidRPr="00A61B33" w:rsidRDefault="00FC205B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CHRISTIANE</w:t>
            </w:r>
          </w:p>
        </w:tc>
        <w:tc>
          <w:tcPr>
            <w:tcW w:w="1843" w:type="dxa"/>
          </w:tcPr>
          <w:p w:rsidR="005B5973" w:rsidRPr="001764E1" w:rsidRDefault="00FC205B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61B33">
              <w:rPr>
                <w:rFonts w:ascii="Tahoma" w:hAnsi="Tahoma" w:cs="Tahoma"/>
                <w:sz w:val="24"/>
                <w:szCs w:val="24"/>
              </w:rPr>
              <w:t>205 REAIS</w:t>
            </w:r>
          </w:p>
        </w:tc>
      </w:tr>
      <w:tr w:rsidR="005B5973" w:rsidRPr="00C62F7E" w:rsidTr="00A61B33">
        <w:tc>
          <w:tcPr>
            <w:tcW w:w="6345" w:type="dxa"/>
          </w:tcPr>
          <w:p w:rsidR="005B5973" w:rsidRPr="00C62F7E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5973" w:rsidRPr="00C62F7E" w:rsidRDefault="005B5973" w:rsidP="00FF3A83">
            <w:pPr>
              <w:jc w:val="center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5B5973" w:rsidRPr="00C62F7E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993" w:type="dxa"/>
          </w:tcPr>
          <w:p w:rsidR="005B5973" w:rsidRPr="00C62F7E" w:rsidRDefault="005B5973" w:rsidP="00FF3A8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</w:tcPr>
          <w:p w:rsidR="005B5973" w:rsidRPr="00C62F7E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5973" w:rsidRPr="00C62F7E" w:rsidRDefault="005B5973" w:rsidP="00B57F73">
            <w:pPr>
              <w:tabs>
                <w:tab w:val="left" w:pos="495"/>
                <w:tab w:val="center" w:pos="1380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31786" w:rsidRPr="00C62F7E" w:rsidRDefault="00131786" w:rsidP="00E967D8">
      <w:pPr>
        <w:rPr>
          <w:rFonts w:ascii="Tahoma" w:hAnsi="Tahoma" w:cs="Tahoma"/>
          <w:sz w:val="24"/>
          <w:szCs w:val="24"/>
        </w:rPr>
      </w:pPr>
    </w:p>
    <w:sectPr w:rsidR="00131786" w:rsidRPr="00C62F7E" w:rsidSect="00C47DA3">
      <w:pgSz w:w="16838" w:h="11906" w:orient="landscape"/>
      <w:pgMar w:top="142" w:right="73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2B09"/>
    <w:rsid w:val="00003C34"/>
    <w:rsid w:val="000145CC"/>
    <w:rsid w:val="0003101F"/>
    <w:rsid w:val="00066F2D"/>
    <w:rsid w:val="0007784A"/>
    <w:rsid w:val="000A72F0"/>
    <w:rsid w:val="000E08AC"/>
    <w:rsid w:val="000F45B9"/>
    <w:rsid w:val="00131786"/>
    <w:rsid w:val="00152AE9"/>
    <w:rsid w:val="00154980"/>
    <w:rsid w:val="00160EDF"/>
    <w:rsid w:val="0016209F"/>
    <w:rsid w:val="00170C89"/>
    <w:rsid w:val="00173839"/>
    <w:rsid w:val="001764E1"/>
    <w:rsid w:val="001F3310"/>
    <w:rsid w:val="002032D3"/>
    <w:rsid w:val="00213CCD"/>
    <w:rsid w:val="00214FAA"/>
    <w:rsid w:val="0022389C"/>
    <w:rsid w:val="0024792F"/>
    <w:rsid w:val="00283DE0"/>
    <w:rsid w:val="002B3ECE"/>
    <w:rsid w:val="002B6487"/>
    <w:rsid w:val="002D49AB"/>
    <w:rsid w:val="002E4038"/>
    <w:rsid w:val="00344B36"/>
    <w:rsid w:val="0035432F"/>
    <w:rsid w:val="003D156F"/>
    <w:rsid w:val="00430DA8"/>
    <w:rsid w:val="00447296"/>
    <w:rsid w:val="004539FF"/>
    <w:rsid w:val="00462339"/>
    <w:rsid w:val="004A2B9B"/>
    <w:rsid w:val="004A7B6C"/>
    <w:rsid w:val="004B5F79"/>
    <w:rsid w:val="004C22F2"/>
    <w:rsid w:val="004D72C1"/>
    <w:rsid w:val="004E63A5"/>
    <w:rsid w:val="00511337"/>
    <w:rsid w:val="00552C96"/>
    <w:rsid w:val="00554486"/>
    <w:rsid w:val="005642DB"/>
    <w:rsid w:val="005901BA"/>
    <w:rsid w:val="005B5973"/>
    <w:rsid w:val="005E7C2C"/>
    <w:rsid w:val="005F218C"/>
    <w:rsid w:val="00622345"/>
    <w:rsid w:val="00625A9E"/>
    <w:rsid w:val="0063035D"/>
    <w:rsid w:val="00633BE7"/>
    <w:rsid w:val="00640422"/>
    <w:rsid w:val="00666C56"/>
    <w:rsid w:val="00682B27"/>
    <w:rsid w:val="00685654"/>
    <w:rsid w:val="00687619"/>
    <w:rsid w:val="00690DA4"/>
    <w:rsid w:val="007326E1"/>
    <w:rsid w:val="007B1D09"/>
    <w:rsid w:val="00837D18"/>
    <w:rsid w:val="008D3AA2"/>
    <w:rsid w:val="008F5122"/>
    <w:rsid w:val="008F63AF"/>
    <w:rsid w:val="009114CC"/>
    <w:rsid w:val="009528DA"/>
    <w:rsid w:val="009706F8"/>
    <w:rsid w:val="009B09BD"/>
    <w:rsid w:val="009B7399"/>
    <w:rsid w:val="009C014B"/>
    <w:rsid w:val="009E7A07"/>
    <w:rsid w:val="00A22500"/>
    <w:rsid w:val="00A31B1F"/>
    <w:rsid w:val="00A61B33"/>
    <w:rsid w:val="00A77A79"/>
    <w:rsid w:val="00A84D5B"/>
    <w:rsid w:val="00AC26EA"/>
    <w:rsid w:val="00AE3BA5"/>
    <w:rsid w:val="00AF1747"/>
    <w:rsid w:val="00B137B9"/>
    <w:rsid w:val="00B364C8"/>
    <w:rsid w:val="00B40CF2"/>
    <w:rsid w:val="00B628E9"/>
    <w:rsid w:val="00B7207B"/>
    <w:rsid w:val="00B816A3"/>
    <w:rsid w:val="00BC2087"/>
    <w:rsid w:val="00BD4834"/>
    <w:rsid w:val="00C47DA3"/>
    <w:rsid w:val="00C61610"/>
    <w:rsid w:val="00C62F7E"/>
    <w:rsid w:val="00CC45EC"/>
    <w:rsid w:val="00CE32AD"/>
    <w:rsid w:val="00CE5523"/>
    <w:rsid w:val="00CF2114"/>
    <w:rsid w:val="00CF6CDA"/>
    <w:rsid w:val="00D02B09"/>
    <w:rsid w:val="00D05C4A"/>
    <w:rsid w:val="00D22FC6"/>
    <w:rsid w:val="00D4329D"/>
    <w:rsid w:val="00D467F2"/>
    <w:rsid w:val="00D77B0A"/>
    <w:rsid w:val="00DB17D3"/>
    <w:rsid w:val="00DD0F02"/>
    <w:rsid w:val="00DD5ABC"/>
    <w:rsid w:val="00DE044F"/>
    <w:rsid w:val="00DE28B7"/>
    <w:rsid w:val="00E4412F"/>
    <w:rsid w:val="00E83889"/>
    <w:rsid w:val="00E967D8"/>
    <w:rsid w:val="00EB31A5"/>
    <w:rsid w:val="00EB3B13"/>
    <w:rsid w:val="00ED2AF4"/>
    <w:rsid w:val="00ED3DE6"/>
    <w:rsid w:val="00ED4915"/>
    <w:rsid w:val="00F36B0A"/>
    <w:rsid w:val="00F76F1D"/>
    <w:rsid w:val="00F96A12"/>
    <w:rsid w:val="00FA6FD4"/>
    <w:rsid w:val="00FA7494"/>
    <w:rsid w:val="00FA792C"/>
    <w:rsid w:val="00FC205B"/>
    <w:rsid w:val="00FE6DBF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1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2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4488A-278D-4D32-92D9-258C2366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Usuario</cp:lastModifiedBy>
  <cp:revision>111</cp:revision>
  <cp:lastPrinted>2023-12-01T17:15:00Z</cp:lastPrinted>
  <dcterms:created xsi:type="dcterms:W3CDTF">2021-02-19T13:48:00Z</dcterms:created>
  <dcterms:modified xsi:type="dcterms:W3CDTF">2024-01-29T15:54:00Z</dcterms:modified>
</cp:coreProperties>
</file>